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F0" w:rsidRPr="00672265" w:rsidRDefault="009B3FEB" w:rsidP="00BA6968">
      <w:pPr>
        <w:widowControl w:val="0"/>
        <w:tabs>
          <w:tab w:val="center" w:pos="4536"/>
          <w:tab w:val="left" w:pos="7415"/>
        </w:tabs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Отчет </w:t>
      </w:r>
      <w:r w:rsidR="00D952F7">
        <w:rPr>
          <w:sz w:val="28"/>
          <w:szCs w:val="24"/>
        </w:rPr>
        <w:t>поступивших</w:t>
      </w:r>
      <w:r w:rsidR="006B0409">
        <w:rPr>
          <w:sz w:val="28"/>
          <w:szCs w:val="24"/>
        </w:rPr>
        <w:t xml:space="preserve"> обращениях граждан</w:t>
      </w:r>
      <w:r w:rsidR="00D952F7">
        <w:rPr>
          <w:sz w:val="28"/>
          <w:szCs w:val="24"/>
        </w:rPr>
        <w:t xml:space="preserve"> в Администрацию </w:t>
      </w:r>
      <w:proofErr w:type="spellStart"/>
      <w:r w:rsidR="00D952F7">
        <w:rPr>
          <w:sz w:val="28"/>
          <w:szCs w:val="24"/>
        </w:rPr>
        <w:t>г</w:t>
      </w:r>
      <w:proofErr w:type="gramStart"/>
      <w:r w:rsidR="00D952F7">
        <w:rPr>
          <w:sz w:val="28"/>
          <w:szCs w:val="24"/>
        </w:rPr>
        <w:t>.А</w:t>
      </w:r>
      <w:proofErr w:type="gramEnd"/>
      <w:r w:rsidR="00D952F7">
        <w:rPr>
          <w:sz w:val="28"/>
          <w:szCs w:val="24"/>
        </w:rPr>
        <w:t>патиты</w:t>
      </w:r>
      <w:proofErr w:type="spellEnd"/>
      <w:r w:rsidR="00D952F7">
        <w:rPr>
          <w:sz w:val="28"/>
          <w:szCs w:val="24"/>
        </w:rPr>
        <w:t xml:space="preserve"> </w:t>
      </w:r>
      <w:r w:rsidR="005215F0">
        <w:rPr>
          <w:sz w:val="28"/>
          <w:szCs w:val="24"/>
        </w:rPr>
        <w:t xml:space="preserve"> в 201</w:t>
      </w:r>
      <w:r w:rsidR="009F550D">
        <w:rPr>
          <w:sz w:val="28"/>
          <w:szCs w:val="24"/>
        </w:rPr>
        <w:t>5</w:t>
      </w:r>
      <w:r w:rsidR="005215F0">
        <w:rPr>
          <w:sz w:val="28"/>
          <w:szCs w:val="24"/>
        </w:rPr>
        <w:t xml:space="preserve"> году</w:t>
      </w:r>
    </w:p>
    <w:p w:rsidR="005215F0" w:rsidRDefault="005215F0" w:rsidP="00BA6968">
      <w:pPr>
        <w:widowControl w:val="0"/>
        <w:ind w:firstLine="709"/>
        <w:rPr>
          <w:sz w:val="28"/>
          <w:szCs w:val="28"/>
        </w:rPr>
      </w:pPr>
    </w:p>
    <w:p w:rsidR="006B0409" w:rsidRPr="006B0409" w:rsidRDefault="006B0409" w:rsidP="00F40BA0">
      <w:pPr>
        <w:widowControl w:val="0"/>
        <w:ind w:firstLine="709"/>
        <w:rPr>
          <w:b w:val="0"/>
          <w:sz w:val="28"/>
          <w:szCs w:val="28"/>
        </w:rPr>
      </w:pPr>
      <w:r w:rsidRPr="006B040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Администрацию города Апатиты  в </w:t>
      </w:r>
      <w:r w:rsidRPr="00F40BA0">
        <w:rPr>
          <w:sz w:val="28"/>
          <w:szCs w:val="28"/>
        </w:rPr>
        <w:t>2015</w:t>
      </w:r>
      <w:r>
        <w:rPr>
          <w:b w:val="0"/>
          <w:sz w:val="28"/>
          <w:szCs w:val="28"/>
        </w:rPr>
        <w:t xml:space="preserve"> году поступило </w:t>
      </w:r>
      <w:r w:rsidRPr="006B0409">
        <w:rPr>
          <w:sz w:val="28"/>
          <w:szCs w:val="28"/>
        </w:rPr>
        <w:t>757</w:t>
      </w:r>
      <w:r>
        <w:rPr>
          <w:b w:val="0"/>
          <w:sz w:val="28"/>
          <w:szCs w:val="28"/>
        </w:rPr>
        <w:t xml:space="preserve"> обращений граждан, из них</w:t>
      </w:r>
      <w:r w:rsidR="00F40BA0">
        <w:rPr>
          <w:b w:val="0"/>
          <w:sz w:val="28"/>
          <w:szCs w:val="28"/>
        </w:rPr>
        <w:t xml:space="preserve"> </w:t>
      </w:r>
      <w:r w:rsidRPr="006B0409">
        <w:rPr>
          <w:sz w:val="28"/>
          <w:szCs w:val="28"/>
        </w:rPr>
        <w:t>661</w:t>
      </w:r>
      <w:r>
        <w:rPr>
          <w:b w:val="0"/>
          <w:sz w:val="28"/>
          <w:szCs w:val="28"/>
        </w:rPr>
        <w:t xml:space="preserve"> письменное обращение, </w:t>
      </w:r>
      <w:r w:rsidRPr="006B0409">
        <w:rPr>
          <w:sz w:val="28"/>
          <w:szCs w:val="28"/>
        </w:rPr>
        <w:t>62</w:t>
      </w:r>
      <w:r>
        <w:rPr>
          <w:b w:val="0"/>
          <w:sz w:val="28"/>
          <w:szCs w:val="28"/>
        </w:rPr>
        <w:t xml:space="preserve"> устных обращения на личном приеме, </w:t>
      </w:r>
      <w:r w:rsidRPr="00F40BA0">
        <w:rPr>
          <w:sz w:val="28"/>
          <w:szCs w:val="28"/>
        </w:rPr>
        <w:t>96</w:t>
      </w:r>
      <w:r>
        <w:rPr>
          <w:b w:val="0"/>
          <w:sz w:val="28"/>
          <w:szCs w:val="28"/>
        </w:rPr>
        <w:t xml:space="preserve"> обращений, поступивших в виртуальную приемную</w:t>
      </w:r>
      <w:r w:rsidR="00F40BA0">
        <w:rPr>
          <w:b w:val="0"/>
          <w:sz w:val="28"/>
          <w:szCs w:val="28"/>
        </w:rPr>
        <w:t xml:space="preserve"> Главы Администрации города Апатиты.</w:t>
      </w:r>
    </w:p>
    <w:p w:rsidR="00F40BA0" w:rsidRDefault="00F40BA0" w:rsidP="00BA6968">
      <w:pPr>
        <w:widowControl w:val="0"/>
        <w:ind w:firstLine="709"/>
        <w:rPr>
          <w:sz w:val="28"/>
          <w:szCs w:val="28"/>
        </w:rPr>
      </w:pPr>
    </w:p>
    <w:p w:rsidR="009B3FEB" w:rsidRPr="00955782" w:rsidRDefault="005215F0" w:rsidP="00BA6968">
      <w:pPr>
        <w:widowControl w:val="0"/>
        <w:ind w:firstLine="709"/>
        <w:rPr>
          <w:sz w:val="28"/>
          <w:szCs w:val="28"/>
        </w:rPr>
      </w:pPr>
      <w:r w:rsidRPr="00955782">
        <w:rPr>
          <w:sz w:val="28"/>
          <w:szCs w:val="28"/>
        </w:rPr>
        <w:t>Письменные обращения</w:t>
      </w:r>
      <w:r w:rsidR="009B3FEB" w:rsidRPr="00955782">
        <w:rPr>
          <w:sz w:val="28"/>
          <w:szCs w:val="28"/>
        </w:rPr>
        <w:t>.</w:t>
      </w:r>
    </w:p>
    <w:p w:rsidR="00D309E9" w:rsidRDefault="00D309E9" w:rsidP="00BA6968">
      <w:pPr>
        <w:widowControl w:val="0"/>
        <w:ind w:firstLine="709"/>
        <w:rPr>
          <w:b w:val="0"/>
          <w:bCs/>
          <w:sz w:val="28"/>
          <w:szCs w:val="24"/>
        </w:rPr>
      </w:pPr>
      <w:r>
        <w:rPr>
          <w:b w:val="0"/>
          <w:sz w:val="28"/>
          <w:szCs w:val="24"/>
        </w:rPr>
        <w:t>В  организационн</w:t>
      </w:r>
      <w:r w:rsidR="00AB0588">
        <w:rPr>
          <w:b w:val="0"/>
          <w:sz w:val="28"/>
          <w:szCs w:val="24"/>
        </w:rPr>
        <w:t>ый отдел</w:t>
      </w:r>
      <w:r>
        <w:rPr>
          <w:b w:val="0"/>
          <w:sz w:val="28"/>
          <w:szCs w:val="24"/>
        </w:rPr>
        <w:t xml:space="preserve"> Администрации города Апатиты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в 201</w:t>
      </w:r>
      <w:r w:rsidR="009F550D">
        <w:rPr>
          <w:b w:val="0"/>
          <w:sz w:val="28"/>
          <w:szCs w:val="24"/>
        </w:rPr>
        <w:t>5</w:t>
      </w:r>
      <w:r>
        <w:rPr>
          <w:b w:val="0"/>
          <w:sz w:val="28"/>
          <w:szCs w:val="24"/>
        </w:rPr>
        <w:t xml:space="preserve"> году поступило </w:t>
      </w:r>
      <w:r w:rsidR="009F550D">
        <w:rPr>
          <w:sz w:val="28"/>
          <w:szCs w:val="24"/>
        </w:rPr>
        <w:t>66</w:t>
      </w:r>
      <w:r w:rsidR="00AB0588">
        <w:rPr>
          <w:sz w:val="28"/>
          <w:szCs w:val="24"/>
        </w:rPr>
        <w:t>1</w:t>
      </w:r>
      <w:r>
        <w:rPr>
          <w:b w:val="0"/>
          <w:sz w:val="28"/>
          <w:szCs w:val="24"/>
        </w:rPr>
        <w:t xml:space="preserve"> </w:t>
      </w:r>
      <w:r w:rsidR="00AB0588">
        <w:rPr>
          <w:b w:val="0"/>
          <w:bCs/>
          <w:sz w:val="28"/>
          <w:szCs w:val="24"/>
        </w:rPr>
        <w:t>письменное</w:t>
      </w:r>
      <w:r w:rsidRPr="00642CE7">
        <w:rPr>
          <w:b w:val="0"/>
          <w:bCs/>
          <w:sz w:val="28"/>
          <w:szCs w:val="24"/>
        </w:rPr>
        <w:t xml:space="preserve"> обращени</w:t>
      </w:r>
      <w:r w:rsidR="00AB0588">
        <w:rPr>
          <w:b w:val="0"/>
          <w:bCs/>
          <w:sz w:val="28"/>
          <w:szCs w:val="24"/>
        </w:rPr>
        <w:t>е</w:t>
      </w:r>
      <w:r w:rsidRPr="00642CE7">
        <w:rPr>
          <w:b w:val="0"/>
          <w:bCs/>
          <w:sz w:val="28"/>
          <w:szCs w:val="24"/>
        </w:rPr>
        <w:t xml:space="preserve"> граждан,  </w:t>
      </w:r>
      <w:r w:rsidR="009F550D">
        <w:rPr>
          <w:b w:val="0"/>
          <w:bCs/>
          <w:sz w:val="28"/>
          <w:szCs w:val="24"/>
        </w:rPr>
        <w:t>в 2014</w:t>
      </w:r>
      <w:r w:rsidRPr="00642CE7">
        <w:rPr>
          <w:b w:val="0"/>
          <w:bCs/>
          <w:sz w:val="28"/>
          <w:szCs w:val="24"/>
        </w:rPr>
        <w:t xml:space="preserve"> году </w:t>
      </w:r>
      <w:r w:rsidR="009F550D" w:rsidRPr="006028D6">
        <w:rPr>
          <w:b w:val="0"/>
          <w:sz w:val="28"/>
          <w:szCs w:val="24"/>
        </w:rPr>
        <w:t>571</w:t>
      </w:r>
      <w:r>
        <w:rPr>
          <w:b w:val="0"/>
          <w:sz w:val="28"/>
          <w:szCs w:val="24"/>
        </w:rPr>
        <w:t xml:space="preserve"> </w:t>
      </w:r>
      <w:r w:rsidRPr="00642CE7">
        <w:rPr>
          <w:b w:val="0"/>
          <w:bCs/>
          <w:sz w:val="28"/>
          <w:szCs w:val="24"/>
        </w:rPr>
        <w:t>обращени</w:t>
      </w:r>
      <w:r w:rsidR="006028D6">
        <w:rPr>
          <w:b w:val="0"/>
          <w:bCs/>
          <w:sz w:val="28"/>
          <w:szCs w:val="24"/>
        </w:rPr>
        <w:t>е</w:t>
      </w:r>
      <w:r w:rsidR="00375D74">
        <w:rPr>
          <w:b w:val="0"/>
          <w:bCs/>
          <w:sz w:val="28"/>
          <w:szCs w:val="24"/>
        </w:rPr>
        <w:t>.</w:t>
      </w:r>
    </w:p>
    <w:p w:rsidR="005215F0" w:rsidRDefault="00F47C46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 xml:space="preserve">Аппаратом 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>Правительств</w:t>
      </w:r>
      <w:r>
        <w:rPr>
          <w:rFonts w:ascii="Times New Roman CYR" w:hAnsi="Times New Roman CYR" w:cs="Times New Roman CYR"/>
          <w:b w:val="0"/>
          <w:sz w:val="28"/>
          <w:szCs w:val="24"/>
        </w:rPr>
        <w:t>а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Мурманской об</w:t>
      </w:r>
      <w:r w:rsidR="00EA0D4B">
        <w:rPr>
          <w:rFonts w:ascii="Times New Roman CYR" w:hAnsi="Times New Roman CYR" w:cs="Times New Roman CYR"/>
          <w:b w:val="0"/>
          <w:sz w:val="28"/>
          <w:szCs w:val="24"/>
        </w:rPr>
        <w:t xml:space="preserve">ласти передано на рассмотрение </w:t>
      </w:r>
      <w:r w:rsidR="00080D35">
        <w:rPr>
          <w:rFonts w:ascii="Times New Roman CYR" w:hAnsi="Times New Roman CYR" w:cs="Times New Roman CYR"/>
          <w:sz w:val="28"/>
          <w:szCs w:val="24"/>
        </w:rPr>
        <w:t>318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письменных обращений, поступивших в адрес руководства страны</w:t>
      </w:r>
      <w:r w:rsidR="00AB0588">
        <w:rPr>
          <w:rFonts w:ascii="Times New Roman CYR" w:hAnsi="Times New Roman CYR" w:cs="Times New Roman CYR"/>
          <w:b w:val="0"/>
          <w:sz w:val="28"/>
          <w:szCs w:val="24"/>
        </w:rPr>
        <w:t xml:space="preserve"> и области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от жителей </w:t>
      </w:r>
      <w:r w:rsidR="00EA0D4B">
        <w:rPr>
          <w:rFonts w:ascii="Times New Roman CYR" w:hAnsi="Times New Roman CYR" w:cs="Times New Roman CYR"/>
          <w:b w:val="0"/>
          <w:sz w:val="28"/>
          <w:szCs w:val="24"/>
        </w:rPr>
        <w:t>города Апатиты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, </w:t>
      </w:r>
      <w:r w:rsidR="00080D35">
        <w:rPr>
          <w:rFonts w:ascii="Times New Roman CYR" w:hAnsi="Times New Roman CYR" w:cs="Times New Roman CYR"/>
          <w:b w:val="0"/>
          <w:sz w:val="28"/>
          <w:szCs w:val="24"/>
        </w:rPr>
        <w:t>в 2014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году </w:t>
      </w:r>
      <w:r w:rsidR="009F550D">
        <w:rPr>
          <w:rFonts w:ascii="Times New Roman CYR" w:hAnsi="Times New Roman CYR" w:cs="Times New Roman CYR"/>
          <w:b w:val="0"/>
          <w:sz w:val="28"/>
          <w:szCs w:val="24"/>
        </w:rPr>
        <w:t>228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>.</w:t>
      </w:r>
    </w:p>
    <w:p w:rsidR="00EA0D4B" w:rsidRDefault="00EA0D4B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 xml:space="preserve">Государственной жилищной инспекцией Мурманской области направлено на рассмотрение </w:t>
      </w:r>
      <w:r w:rsidR="00080D35">
        <w:rPr>
          <w:rFonts w:ascii="Times New Roman CYR" w:hAnsi="Times New Roman CYR" w:cs="Times New Roman CYR"/>
          <w:sz w:val="28"/>
          <w:szCs w:val="24"/>
        </w:rPr>
        <w:t>204</w:t>
      </w:r>
      <w:r w:rsidR="00955782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 xml:space="preserve">письменных обращений граждан,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в 2014</w:t>
      </w:r>
      <w:r w:rsidR="006028D6" w:rsidRPr="00955782">
        <w:rPr>
          <w:rFonts w:ascii="Times New Roman CYR" w:hAnsi="Times New Roman CYR" w:cs="Times New Roman CYR"/>
          <w:b w:val="0"/>
          <w:sz w:val="28"/>
          <w:szCs w:val="24"/>
        </w:rPr>
        <w:t xml:space="preserve"> –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6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7.</w:t>
      </w:r>
    </w:p>
    <w:p w:rsidR="00EA0D4B" w:rsidRDefault="00EA0D4B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>Прокуратурой города Апати</w:t>
      </w:r>
      <w:r w:rsidR="00D309E9">
        <w:rPr>
          <w:rFonts w:ascii="Times New Roman CYR" w:hAnsi="Times New Roman CYR" w:cs="Times New Roman CYR"/>
          <w:b w:val="0"/>
          <w:sz w:val="28"/>
          <w:szCs w:val="24"/>
        </w:rPr>
        <w:t>ты направлено на рассмотрение</w:t>
      </w:r>
      <w:r>
        <w:rPr>
          <w:rFonts w:ascii="Times New Roman CYR" w:hAnsi="Times New Roman CYR" w:cs="Times New Roman CYR"/>
          <w:b w:val="0"/>
          <w:sz w:val="28"/>
          <w:szCs w:val="24"/>
        </w:rPr>
        <w:t xml:space="preserve"> </w:t>
      </w:r>
      <w:r w:rsidR="006028D6">
        <w:rPr>
          <w:rFonts w:ascii="Times New Roman CYR" w:hAnsi="Times New Roman CYR" w:cs="Times New Roman CYR"/>
          <w:sz w:val="28"/>
          <w:szCs w:val="24"/>
        </w:rPr>
        <w:t xml:space="preserve">98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письменных</w:t>
      </w:r>
      <w:r w:rsidR="00852131">
        <w:rPr>
          <w:rFonts w:ascii="Times New Roman CYR" w:hAnsi="Times New Roman CYR" w:cs="Times New Roman CYR"/>
          <w:b w:val="0"/>
          <w:sz w:val="28"/>
          <w:szCs w:val="24"/>
        </w:rPr>
        <w:t xml:space="preserve"> обращений</w:t>
      </w:r>
      <w:r>
        <w:rPr>
          <w:rFonts w:ascii="Times New Roman CYR" w:hAnsi="Times New Roman CYR" w:cs="Times New Roman CYR"/>
          <w:b w:val="0"/>
          <w:sz w:val="28"/>
          <w:szCs w:val="24"/>
        </w:rPr>
        <w:t xml:space="preserve"> граждан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 xml:space="preserve">,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в 2014</w:t>
      </w:r>
      <w:r w:rsidR="006028D6" w:rsidRPr="00955782">
        <w:rPr>
          <w:rFonts w:ascii="Times New Roman CYR" w:hAnsi="Times New Roman CYR" w:cs="Times New Roman CYR"/>
          <w:b w:val="0"/>
          <w:sz w:val="28"/>
          <w:szCs w:val="24"/>
        </w:rPr>
        <w:t xml:space="preserve"> – 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45</w:t>
      </w:r>
      <w:r w:rsidR="006028D6">
        <w:rPr>
          <w:rFonts w:ascii="Times New Roman CYR" w:hAnsi="Times New Roman CYR" w:cs="Times New Roman CYR"/>
          <w:b w:val="0"/>
          <w:sz w:val="28"/>
          <w:szCs w:val="24"/>
        </w:rPr>
        <w:t>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Из </w:t>
      </w:r>
      <w:r w:rsidR="00080D35">
        <w:rPr>
          <w:b w:val="0"/>
          <w:sz w:val="28"/>
          <w:szCs w:val="24"/>
        </w:rPr>
        <w:t>66</w:t>
      </w:r>
      <w:r w:rsidR="00955782">
        <w:rPr>
          <w:b w:val="0"/>
          <w:sz w:val="28"/>
          <w:szCs w:val="24"/>
        </w:rPr>
        <w:t xml:space="preserve">1 поступившего </w:t>
      </w:r>
      <w:r>
        <w:rPr>
          <w:b w:val="0"/>
          <w:sz w:val="28"/>
          <w:szCs w:val="24"/>
        </w:rPr>
        <w:t xml:space="preserve"> обращени</w:t>
      </w:r>
      <w:r w:rsidR="00955782">
        <w:rPr>
          <w:b w:val="0"/>
          <w:sz w:val="28"/>
          <w:szCs w:val="24"/>
        </w:rPr>
        <w:t>я</w:t>
      </w:r>
      <w:r>
        <w:rPr>
          <w:b w:val="0"/>
          <w:sz w:val="28"/>
          <w:szCs w:val="24"/>
        </w:rPr>
        <w:t xml:space="preserve"> граждан:</w:t>
      </w:r>
    </w:p>
    <w:p w:rsidR="005215F0" w:rsidRDefault="00080D35" w:rsidP="00BA6968">
      <w:pPr>
        <w:widowControl w:val="0"/>
        <w:tabs>
          <w:tab w:val="left" w:pos="6567"/>
        </w:tabs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•3</w:t>
      </w:r>
      <w:r w:rsidR="00955782">
        <w:rPr>
          <w:b w:val="0"/>
          <w:sz w:val="28"/>
          <w:szCs w:val="24"/>
        </w:rPr>
        <w:t>23</w:t>
      </w:r>
      <w:r w:rsidR="005215F0">
        <w:rPr>
          <w:b w:val="0"/>
          <w:sz w:val="28"/>
          <w:szCs w:val="24"/>
        </w:rPr>
        <w:t xml:space="preserve"> поставлен</w:t>
      </w:r>
      <w:r w:rsidR="00A474CD">
        <w:rPr>
          <w:b w:val="0"/>
          <w:sz w:val="28"/>
          <w:szCs w:val="24"/>
        </w:rPr>
        <w:t>о</w:t>
      </w:r>
      <w:r w:rsidR="005215F0">
        <w:rPr>
          <w:b w:val="0"/>
          <w:sz w:val="28"/>
          <w:szCs w:val="24"/>
        </w:rPr>
        <w:t xml:space="preserve"> на контроль;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по </w:t>
      </w:r>
      <w:r w:rsidR="00080D35">
        <w:rPr>
          <w:b w:val="0"/>
          <w:sz w:val="28"/>
          <w:szCs w:val="24"/>
        </w:rPr>
        <w:t>2</w:t>
      </w:r>
      <w:r w:rsidR="00955782">
        <w:rPr>
          <w:b w:val="0"/>
          <w:sz w:val="28"/>
          <w:szCs w:val="24"/>
        </w:rPr>
        <w:t>8</w:t>
      </w:r>
      <w:r w:rsidR="00080D35">
        <w:rPr>
          <w:b w:val="0"/>
          <w:sz w:val="28"/>
          <w:szCs w:val="24"/>
        </w:rPr>
        <w:t>1</w:t>
      </w:r>
      <w:r w:rsidR="00955782">
        <w:rPr>
          <w:b w:val="0"/>
          <w:sz w:val="28"/>
          <w:szCs w:val="24"/>
        </w:rPr>
        <w:t xml:space="preserve"> </w:t>
      </w:r>
      <w:r w:rsidR="00080D35">
        <w:rPr>
          <w:b w:val="0"/>
          <w:sz w:val="28"/>
          <w:szCs w:val="24"/>
        </w:rPr>
        <w:t>контрольному обращению</w:t>
      </w:r>
      <w:r>
        <w:rPr>
          <w:b w:val="0"/>
          <w:sz w:val="28"/>
          <w:szCs w:val="24"/>
        </w:rPr>
        <w:t xml:space="preserve"> приняты положительные решения </w:t>
      </w:r>
      <w:r w:rsidR="00A56AAE">
        <w:rPr>
          <w:b w:val="0"/>
          <w:sz w:val="28"/>
          <w:szCs w:val="24"/>
        </w:rPr>
        <w:t>(просьбы граждан удовлетворены),</w:t>
      </w:r>
      <w:r w:rsidR="00BA6968">
        <w:rPr>
          <w:b w:val="0"/>
          <w:sz w:val="28"/>
          <w:szCs w:val="24"/>
        </w:rPr>
        <w:t xml:space="preserve"> </w:t>
      </w:r>
      <w:r w:rsidR="00693550">
        <w:rPr>
          <w:b w:val="0"/>
          <w:sz w:val="28"/>
          <w:szCs w:val="24"/>
        </w:rPr>
        <w:t>остальные 42</w:t>
      </w:r>
      <w:r w:rsidR="005F7A89">
        <w:rPr>
          <w:b w:val="0"/>
          <w:sz w:val="28"/>
          <w:szCs w:val="24"/>
        </w:rPr>
        <w:t xml:space="preserve"> обращения</w:t>
      </w:r>
      <w:r w:rsidR="00232BC5">
        <w:rPr>
          <w:b w:val="0"/>
          <w:sz w:val="28"/>
          <w:szCs w:val="24"/>
        </w:rPr>
        <w:t xml:space="preserve"> оставлены на длительном контроле;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BA6968">
        <w:rPr>
          <w:b w:val="0"/>
          <w:sz w:val="28"/>
          <w:szCs w:val="24"/>
        </w:rPr>
        <w:t xml:space="preserve"> </w:t>
      </w:r>
      <w:r w:rsidR="00693550">
        <w:rPr>
          <w:b w:val="0"/>
          <w:sz w:val="28"/>
          <w:szCs w:val="24"/>
        </w:rPr>
        <w:t>302</w:t>
      </w:r>
      <w:r>
        <w:rPr>
          <w:b w:val="0"/>
          <w:sz w:val="28"/>
          <w:szCs w:val="24"/>
        </w:rPr>
        <w:t xml:space="preserve"> </w:t>
      </w:r>
      <w:r w:rsidR="00693550">
        <w:rPr>
          <w:b w:val="0"/>
          <w:sz w:val="28"/>
          <w:szCs w:val="24"/>
        </w:rPr>
        <w:t>обращения</w:t>
      </w:r>
      <w:r w:rsidR="00232BC5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рассмотрены</w:t>
      </w:r>
      <w:r w:rsidR="00CA5A53">
        <w:rPr>
          <w:b w:val="0"/>
          <w:sz w:val="28"/>
          <w:szCs w:val="24"/>
        </w:rPr>
        <w:t xml:space="preserve"> </w:t>
      </w:r>
      <w:proofErr w:type="spellStart"/>
      <w:r>
        <w:rPr>
          <w:b w:val="0"/>
          <w:sz w:val="28"/>
          <w:szCs w:val="24"/>
        </w:rPr>
        <w:t>комиссион</w:t>
      </w:r>
      <w:r w:rsidR="00375D74">
        <w:rPr>
          <w:b w:val="0"/>
          <w:sz w:val="28"/>
          <w:szCs w:val="24"/>
        </w:rPr>
        <w:t>н</w:t>
      </w:r>
      <w:r>
        <w:rPr>
          <w:b w:val="0"/>
          <w:sz w:val="28"/>
          <w:szCs w:val="24"/>
        </w:rPr>
        <w:t>о</w:t>
      </w:r>
      <w:proofErr w:type="spellEnd"/>
      <w:r w:rsidR="007937AB">
        <w:rPr>
          <w:b w:val="0"/>
          <w:sz w:val="28"/>
          <w:szCs w:val="24"/>
        </w:rPr>
        <w:t>,</w:t>
      </w:r>
      <w:r>
        <w:rPr>
          <w:b w:val="0"/>
          <w:sz w:val="28"/>
          <w:szCs w:val="24"/>
        </w:rPr>
        <w:t xml:space="preserve"> с выездом на место;</w:t>
      </w:r>
    </w:p>
    <w:p w:rsidR="00232BC5" w:rsidRDefault="00232BC5" w:rsidP="00BA6968">
      <w:pPr>
        <w:widowControl w:val="0"/>
        <w:ind w:firstLine="709"/>
        <w:rPr>
          <w:b w:val="0"/>
          <w:sz w:val="28"/>
          <w:szCs w:val="24"/>
        </w:rPr>
      </w:pPr>
      <w:r w:rsidRPr="00E4625C">
        <w:rPr>
          <w:b w:val="0"/>
          <w:sz w:val="28"/>
          <w:szCs w:val="28"/>
        </w:rPr>
        <w:t>•</w:t>
      </w:r>
      <w:r w:rsidR="00BA6968">
        <w:rPr>
          <w:b w:val="0"/>
          <w:sz w:val="28"/>
          <w:szCs w:val="28"/>
        </w:rPr>
        <w:t xml:space="preserve"> </w:t>
      </w:r>
      <w:r w:rsidR="00A72579">
        <w:rPr>
          <w:b w:val="0"/>
          <w:sz w:val="28"/>
          <w:szCs w:val="28"/>
        </w:rPr>
        <w:t xml:space="preserve">направлено по принадлежности </w:t>
      </w:r>
      <w:r w:rsidR="005F7A89">
        <w:rPr>
          <w:b w:val="0"/>
          <w:sz w:val="28"/>
          <w:szCs w:val="28"/>
        </w:rPr>
        <w:t xml:space="preserve"> </w:t>
      </w:r>
      <w:r w:rsidR="00693550">
        <w:rPr>
          <w:b w:val="0"/>
          <w:sz w:val="28"/>
          <w:szCs w:val="28"/>
        </w:rPr>
        <w:t>5</w:t>
      </w:r>
      <w:r w:rsidR="00A4502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обращени</w:t>
      </w:r>
      <w:r w:rsidR="00A45028">
        <w:rPr>
          <w:b w:val="0"/>
          <w:sz w:val="28"/>
          <w:szCs w:val="28"/>
        </w:rPr>
        <w:t>й</w:t>
      </w:r>
      <w:r w:rsidR="00656491">
        <w:rPr>
          <w:b w:val="0"/>
          <w:sz w:val="28"/>
          <w:szCs w:val="28"/>
        </w:rPr>
        <w:t>, содержащих вопросы, относящих</w:t>
      </w:r>
      <w:r w:rsidR="00A72579">
        <w:rPr>
          <w:b w:val="0"/>
          <w:sz w:val="28"/>
          <w:szCs w:val="28"/>
        </w:rPr>
        <w:t xml:space="preserve">ся к компетенции других исполнительных </w:t>
      </w:r>
      <w:r w:rsidR="00F6776C">
        <w:rPr>
          <w:b w:val="0"/>
          <w:sz w:val="28"/>
          <w:szCs w:val="28"/>
        </w:rPr>
        <w:t>органов государственной власти;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по </w:t>
      </w:r>
      <w:r w:rsidR="00693550">
        <w:rPr>
          <w:b w:val="0"/>
          <w:sz w:val="28"/>
          <w:szCs w:val="24"/>
        </w:rPr>
        <w:t>224</w:t>
      </w:r>
      <w:r>
        <w:rPr>
          <w:b w:val="0"/>
          <w:sz w:val="28"/>
          <w:szCs w:val="24"/>
        </w:rPr>
        <w:t xml:space="preserve"> </w:t>
      </w:r>
      <w:r w:rsidR="00F6776C">
        <w:rPr>
          <w:b w:val="0"/>
          <w:sz w:val="28"/>
          <w:szCs w:val="24"/>
        </w:rPr>
        <w:t xml:space="preserve">обращениям </w:t>
      </w:r>
      <w:r>
        <w:rPr>
          <w:b w:val="0"/>
          <w:sz w:val="28"/>
          <w:szCs w:val="24"/>
        </w:rPr>
        <w:t>даны разъяснения в соответствии с действующим законодательством.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Среди обращений граждан, поступивших в </w:t>
      </w:r>
      <w:r w:rsidR="00DC5131">
        <w:rPr>
          <w:b w:val="0"/>
          <w:sz w:val="28"/>
          <w:szCs w:val="24"/>
        </w:rPr>
        <w:t>организационный отдел</w:t>
      </w:r>
      <w:r>
        <w:rPr>
          <w:b w:val="0"/>
          <w:sz w:val="28"/>
          <w:szCs w:val="24"/>
        </w:rPr>
        <w:t xml:space="preserve"> </w:t>
      </w:r>
      <w:r w:rsidR="00EB1C29">
        <w:rPr>
          <w:b w:val="0"/>
          <w:sz w:val="28"/>
          <w:szCs w:val="24"/>
        </w:rPr>
        <w:t>Администрации города Апатиты</w:t>
      </w:r>
      <w:r w:rsidR="00A56AAE">
        <w:rPr>
          <w:b w:val="0"/>
          <w:sz w:val="28"/>
          <w:szCs w:val="24"/>
        </w:rPr>
        <w:t>,</w:t>
      </w:r>
      <w:r w:rsidR="00EB1C29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самыми многочисленными являются обращения, в которых </w:t>
      </w:r>
      <w:r w:rsidR="00B14AE0">
        <w:rPr>
          <w:b w:val="0"/>
          <w:sz w:val="28"/>
          <w:szCs w:val="24"/>
        </w:rPr>
        <w:t>содержатся</w:t>
      </w:r>
      <w:r>
        <w:rPr>
          <w:b w:val="0"/>
          <w:sz w:val="28"/>
          <w:szCs w:val="24"/>
        </w:rPr>
        <w:t xml:space="preserve"> вопросы,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относящиеся к</w:t>
      </w:r>
      <w:r w:rsidRPr="00FB266F">
        <w:rPr>
          <w:sz w:val="28"/>
          <w:szCs w:val="24"/>
        </w:rPr>
        <w:t xml:space="preserve"> жилищно-коммунальной сфер</w:t>
      </w:r>
      <w:r>
        <w:rPr>
          <w:sz w:val="28"/>
          <w:szCs w:val="24"/>
        </w:rPr>
        <w:t>е</w:t>
      </w:r>
      <w:r w:rsidR="00BA6968">
        <w:rPr>
          <w:sz w:val="28"/>
          <w:szCs w:val="24"/>
        </w:rPr>
        <w:t xml:space="preserve"> </w:t>
      </w:r>
      <w:r w:rsidR="00693550">
        <w:rPr>
          <w:sz w:val="28"/>
          <w:szCs w:val="24"/>
        </w:rPr>
        <w:t>- 5</w:t>
      </w:r>
      <w:r w:rsidR="002351F6">
        <w:rPr>
          <w:sz w:val="28"/>
          <w:szCs w:val="24"/>
        </w:rPr>
        <w:t>06</w:t>
      </w:r>
      <w:r w:rsidR="00B14AE0">
        <w:rPr>
          <w:b w:val="0"/>
          <w:bCs/>
          <w:sz w:val="28"/>
          <w:szCs w:val="24"/>
        </w:rPr>
        <w:t>, в 201</w:t>
      </w:r>
      <w:r w:rsidR="00693550">
        <w:rPr>
          <w:b w:val="0"/>
          <w:bCs/>
          <w:sz w:val="28"/>
          <w:szCs w:val="24"/>
        </w:rPr>
        <w:t>4</w:t>
      </w:r>
      <w:r w:rsidR="00B14AE0">
        <w:rPr>
          <w:b w:val="0"/>
          <w:bCs/>
          <w:sz w:val="28"/>
          <w:szCs w:val="24"/>
        </w:rPr>
        <w:t xml:space="preserve"> </w:t>
      </w:r>
      <w:r w:rsidR="003762EC">
        <w:rPr>
          <w:b w:val="0"/>
          <w:bCs/>
          <w:sz w:val="28"/>
          <w:szCs w:val="24"/>
        </w:rPr>
        <w:t>–</w:t>
      </w:r>
      <w:r w:rsidR="00953FB6">
        <w:rPr>
          <w:b w:val="0"/>
          <w:bCs/>
          <w:sz w:val="28"/>
          <w:szCs w:val="24"/>
        </w:rPr>
        <w:t xml:space="preserve"> </w:t>
      </w:r>
      <w:r w:rsidR="00A45028">
        <w:rPr>
          <w:b w:val="0"/>
          <w:bCs/>
          <w:sz w:val="28"/>
          <w:szCs w:val="24"/>
        </w:rPr>
        <w:t>4</w:t>
      </w:r>
      <w:r w:rsidR="00693550">
        <w:rPr>
          <w:b w:val="0"/>
          <w:bCs/>
          <w:sz w:val="28"/>
          <w:szCs w:val="24"/>
        </w:rPr>
        <w:t>21</w:t>
      </w:r>
      <w:r w:rsidR="003762EC">
        <w:rPr>
          <w:b w:val="0"/>
          <w:sz w:val="28"/>
          <w:szCs w:val="24"/>
        </w:rPr>
        <w:t>.</w:t>
      </w:r>
    </w:p>
    <w:p w:rsidR="005215F0" w:rsidRDefault="001B34DD" w:rsidP="00BA6968">
      <w:pPr>
        <w:pStyle w:val="2"/>
        <w:ind w:firstLine="709"/>
        <w:rPr>
          <w:b/>
        </w:rPr>
      </w:pPr>
      <w:r>
        <w:rPr>
          <w:szCs w:val="24"/>
        </w:rPr>
        <w:t xml:space="preserve">• </w:t>
      </w:r>
      <w:r w:rsidR="00693550">
        <w:rPr>
          <w:szCs w:val="24"/>
        </w:rPr>
        <w:t>233</w:t>
      </w:r>
      <w:r>
        <w:rPr>
          <w:szCs w:val="24"/>
        </w:rPr>
        <w:t xml:space="preserve"> - </w:t>
      </w:r>
      <w:r>
        <w:t>обращения</w:t>
      </w:r>
      <w:r w:rsidR="005215F0">
        <w:t xml:space="preserve"> граждан связан</w:t>
      </w:r>
      <w:r w:rsidR="00AF6416">
        <w:t>ы</w:t>
      </w:r>
      <w:r w:rsidR="005215F0">
        <w:t xml:space="preserve"> с неудовлетворительной работой</w:t>
      </w:r>
      <w:r w:rsidR="00BA6968">
        <w:t xml:space="preserve"> </w:t>
      </w:r>
      <w:r w:rsidR="005215F0">
        <w:t>управляющих компаний</w:t>
      </w:r>
      <w:r w:rsidR="00656491">
        <w:t xml:space="preserve"> по</w:t>
      </w:r>
      <w:r w:rsidR="005215F0">
        <w:t xml:space="preserve"> содержани</w:t>
      </w:r>
      <w:r w:rsidR="00656491">
        <w:t>ю</w:t>
      </w:r>
      <w:r w:rsidR="005215F0">
        <w:t xml:space="preserve"> общедомового имущества и </w:t>
      </w:r>
      <w:r w:rsidR="00E41C44">
        <w:t>придомовых</w:t>
      </w:r>
      <w:r w:rsidR="00BA6968">
        <w:t xml:space="preserve"> </w:t>
      </w:r>
      <w:r w:rsidR="005215F0">
        <w:t xml:space="preserve">территорий. Авторы обращений жаловались на перебои с горячим и холодным водоснабжением, высокую </w:t>
      </w:r>
      <w:r w:rsidR="005215F0" w:rsidRPr="00501714">
        <w:t>квартплат</w:t>
      </w:r>
      <w:r w:rsidR="005215F0">
        <w:t>у</w:t>
      </w:r>
      <w:r w:rsidR="005215F0" w:rsidRPr="00501714">
        <w:t xml:space="preserve"> при невысоком качестве </w:t>
      </w:r>
      <w:r w:rsidR="005215F0">
        <w:t xml:space="preserve">предоставленных </w:t>
      </w:r>
      <w:r w:rsidR="005215F0" w:rsidRPr="00501714">
        <w:t>коммунальных услуг</w:t>
      </w:r>
      <w:r w:rsidR="005215F0">
        <w:t>,  поднимали вопросы оплаты потребляем</w:t>
      </w:r>
      <w:r w:rsidR="008C2092">
        <w:t>ой</w:t>
      </w:r>
      <w:r w:rsidR="005215F0">
        <w:t xml:space="preserve"> электроэнерги</w:t>
      </w:r>
      <w:r w:rsidR="008C2092">
        <w:t>и</w:t>
      </w:r>
      <w:r w:rsidR="005215F0">
        <w:t xml:space="preserve"> в местах общего пользования</w:t>
      </w:r>
      <w:r w:rsidR="005215F0" w:rsidRPr="00501714">
        <w:t>.</w:t>
      </w:r>
      <w:r w:rsidR="005215F0">
        <w:t xml:space="preserve"> Актуальными остаются вопросы, связанные с повышением</w:t>
      </w:r>
      <w:r w:rsidR="00A72579">
        <w:t xml:space="preserve"> тарифов на коммунальные услуги;</w:t>
      </w:r>
    </w:p>
    <w:p w:rsidR="00A72579" w:rsidRDefault="001B34DD" w:rsidP="00BA6968">
      <w:pPr>
        <w:widowControl w:val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4"/>
        </w:rPr>
        <w:t xml:space="preserve">• </w:t>
      </w:r>
      <w:r w:rsidR="00730261">
        <w:rPr>
          <w:b w:val="0"/>
          <w:sz w:val="28"/>
          <w:szCs w:val="24"/>
        </w:rPr>
        <w:t>1</w:t>
      </w:r>
      <w:r w:rsidR="00693550">
        <w:rPr>
          <w:b w:val="0"/>
          <w:sz w:val="28"/>
          <w:szCs w:val="24"/>
        </w:rPr>
        <w:t>6</w:t>
      </w:r>
      <w:r w:rsidR="00AF6416">
        <w:rPr>
          <w:b w:val="0"/>
          <w:sz w:val="28"/>
          <w:szCs w:val="24"/>
        </w:rPr>
        <w:t>7</w:t>
      </w:r>
      <w:r>
        <w:rPr>
          <w:b w:val="0"/>
          <w:color w:val="000000"/>
          <w:sz w:val="28"/>
          <w:szCs w:val="28"/>
        </w:rPr>
        <w:t>-</w:t>
      </w:r>
      <w:r w:rsidR="005215F0">
        <w:rPr>
          <w:b w:val="0"/>
          <w:color w:val="000000"/>
          <w:sz w:val="28"/>
          <w:szCs w:val="28"/>
        </w:rPr>
        <w:t xml:space="preserve"> </w:t>
      </w:r>
      <w:r w:rsidR="005215F0" w:rsidRPr="00547BE9">
        <w:rPr>
          <w:b w:val="0"/>
          <w:color w:val="000000"/>
          <w:sz w:val="28"/>
          <w:szCs w:val="28"/>
        </w:rPr>
        <w:t xml:space="preserve">письменных обращений </w:t>
      </w:r>
      <w:r w:rsidR="005215F0">
        <w:rPr>
          <w:b w:val="0"/>
          <w:color w:val="000000"/>
          <w:sz w:val="28"/>
          <w:szCs w:val="28"/>
        </w:rPr>
        <w:t xml:space="preserve">поступило </w:t>
      </w:r>
      <w:r w:rsidR="005215F0">
        <w:rPr>
          <w:b w:val="0"/>
          <w:color w:val="000000"/>
          <w:sz w:val="28"/>
          <w:szCs w:val="24"/>
        </w:rPr>
        <w:t xml:space="preserve">от жителей </w:t>
      </w:r>
      <w:r>
        <w:rPr>
          <w:b w:val="0"/>
          <w:color w:val="000000"/>
          <w:sz w:val="28"/>
          <w:szCs w:val="24"/>
        </w:rPr>
        <w:t xml:space="preserve">города </w:t>
      </w:r>
      <w:r w:rsidR="005215F0">
        <w:rPr>
          <w:b w:val="0"/>
          <w:color w:val="000000"/>
          <w:sz w:val="28"/>
          <w:szCs w:val="24"/>
        </w:rPr>
        <w:t>с просьбой о привлечении к административной ответственности управляющих компаний</w:t>
      </w:r>
      <w:r w:rsidR="005215F0">
        <w:rPr>
          <w:b w:val="0"/>
          <w:color w:val="000000"/>
          <w:sz w:val="28"/>
          <w:szCs w:val="28"/>
        </w:rPr>
        <w:t>, не исполняющих обязанности по содержанию</w:t>
      </w:r>
      <w:r w:rsidR="003762EC">
        <w:rPr>
          <w:b w:val="0"/>
          <w:color w:val="000000"/>
          <w:sz w:val="28"/>
          <w:szCs w:val="28"/>
        </w:rPr>
        <w:t xml:space="preserve"> и ремонту </w:t>
      </w:r>
      <w:r w:rsidR="005215F0">
        <w:rPr>
          <w:b w:val="0"/>
          <w:color w:val="000000"/>
          <w:sz w:val="28"/>
          <w:szCs w:val="28"/>
        </w:rPr>
        <w:lastRenderedPageBreak/>
        <w:t>многоквартирных домов</w:t>
      </w:r>
      <w:r w:rsidR="00A72579">
        <w:rPr>
          <w:b w:val="0"/>
          <w:color w:val="000000"/>
          <w:sz w:val="28"/>
          <w:szCs w:val="28"/>
        </w:rPr>
        <w:t>;</w:t>
      </w:r>
      <w:r w:rsidR="00BA6968">
        <w:rPr>
          <w:b w:val="0"/>
          <w:color w:val="000000"/>
          <w:sz w:val="28"/>
          <w:szCs w:val="28"/>
        </w:rPr>
        <w:t xml:space="preserve"> </w:t>
      </w:r>
    </w:p>
    <w:p w:rsidR="00AB00CE" w:rsidRDefault="005323A9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BD2416">
        <w:rPr>
          <w:b w:val="0"/>
          <w:sz w:val="28"/>
          <w:szCs w:val="24"/>
        </w:rPr>
        <w:t>13</w:t>
      </w:r>
      <w:r w:rsidR="00AF6416">
        <w:rPr>
          <w:b w:val="0"/>
          <w:sz w:val="28"/>
          <w:szCs w:val="24"/>
        </w:rPr>
        <w:t>2</w:t>
      </w:r>
      <w:r>
        <w:rPr>
          <w:b w:val="0"/>
          <w:sz w:val="28"/>
          <w:szCs w:val="28"/>
        </w:rPr>
        <w:t xml:space="preserve"> -</w:t>
      </w:r>
      <w:r w:rsidR="00BA6968">
        <w:rPr>
          <w:b w:val="0"/>
          <w:sz w:val="28"/>
          <w:szCs w:val="28"/>
        </w:rPr>
        <w:t xml:space="preserve"> </w:t>
      </w:r>
      <w:r w:rsidR="00E774F8">
        <w:rPr>
          <w:b w:val="0"/>
          <w:sz w:val="28"/>
          <w:szCs w:val="28"/>
        </w:rPr>
        <w:t>обращения</w:t>
      </w:r>
      <w:r w:rsidR="005215F0">
        <w:rPr>
          <w:b w:val="0"/>
          <w:sz w:val="28"/>
          <w:szCs w:val="28"/>
        </w:rPr>
        <w:t xml:space="preserve"> содержал</w:t>
      </w:r>
      <w:r>
        <w:rPr>
          <w:b w:val="0"/>
          <w:sz w:val="28"/>
          <w:szCs w:val="28"/>
        </w:rPr>
        <w:t>и</w:t>
      </w:r>
      <w:r w:rsidR="005215F0">
        <w:rPr>
          <w:b w:val="0"/>
          <w:sz w:val="28"/>
          <w:szCs w:val="28"/>
        </w:rPr>
        <w:t xml:space="preserve"> просьбы</w:t>
      </w:r>
      <w:r w:rsidR="00BA6968">
        <w:rPr>
          <w:b w:val="0"/>
          <w:sz w:val="28"/>
          <w:szCs w:val="28"/>
        </w:rPr>
        <w:t xml:space="preserve"> </w:t>
      </w:r>
      <w:r w:rsidR="005215F0">
        <w:rPr>
          <w:b w:val="0"/>
          <w:sz w:val="28"/>
          <w:szCs w:val="28"/>
        </w:rPr>
        <w:t xml:space="preserve">о содействии в улучшении жилищных условий, предоставлении </w:t>
      </w:r>
      <w:r>
        <w:rPr>
          <w:b w:val="0"/>
          <w:sz w:val="28"/>
          <w:szCs w:val="28"/>
        </w:rPr>
        <w:t>комнат гостиничного типа.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Второй по значимости темой обращений граждан стали </w:t>
      </w:r>
      <w:r>
        <w:rPr>
          <w:bCs/>
          <w:sz w:val="28"/>
          <w:szCs w:val="24"/>
        </w:rPr>
        <w:t>вопросы социальной сферы</w:t>
      </w:r>
      <w:r>
        <w:rPr>
          <w:b w:val="0"/>
          <w:sz w:val="28"/>
          <w:szCs w:val="24"/>
        </w:rPr>
        <w:t xml:space="preserve"> - </w:t>
      </w:r>
      <w:r w:rsidR="002351F6">
        <w:rPr>
          <w:b w:val="0"/>
          <w:sz w:val="28"/>
          <w:szCs w:val="24"/>
        </w:rPr>
        <w:t>87</w:t>
      </w:r>
      <w:r w:rsidR="00A56AAE">
        <w:rPr>
          <w:b w:val="0"/>
          <w:sz w:val="28"/>
          <w:szCs w:val="24"/>
        </w:rPr>
        <w:t>,</w:t>
      </w:r>
      <w:r w:rsidR="00BA6968">
        <w:rPr>
          <w:b w:val="0"/>
          <w:sz w:val="28"/>
          <w:szCs w:val="24"/>
        </w:rPr>
        <w:t xml:space="preserve"> </w:t>
      </w:r>
      <w:r w:rsidR="00E06208">
        <w:rPr>
          <w:b w:val="0"/>
          <w:sz w:val="28"/>
          <w:szCs w:val="24"/>
        </w:rPr>
        <w:t>в 201</w:t>
      </w:r>
      <w:r w:rsidR="00AA61B1">
        <w:rPr>
          <w:b w:val="0"/>
          <w:sz w:val="28"/>
          <w:szCs w:val="24"/>
        </w:rPr>
        <w:t>4</w:t>
      </w:r>
      <w:r w:rsidR="00BA6968">
        <w:rPr>
          <w:b w:val="0"/>
          <w:sz w:val="28"/>
          <w:szCs w:val="24"/>
        </w:rPr>
        <w:t xml:space="preserve"> </w:t>
      </w:r>
      <w:r w:rsidR="00E06208">
        <w:rPr>
          <w:b w:val="0"/>
          <w:sz w:val="28"/>
          <w:szCs w:val="24"/>
        </w:rPr>
        <w:t xml:space="preserve">- </w:t>
      </w:r>
      <w:r w:rsidR="00AA61B1">
        <w:rPr>
          <w:b w:val="0"/>
          <w:sz w:val="28"/>
          <w:szCs w:val="24"/>
        </w:rPr>
        <w:t>97</w:t>
      </w:r>
      <w:r w:rsidR="00A56AAE">
        <w:rPr>
          <w:b w:val="0"/>
          <w:sz w:val="28"/>
          <w:szCs w:val="24"/>
        </w:rPr>
        <w:t>:</w:t>
      </w:r>
    </w:p>
    <w:p w:rsidR="00A56AAE" w:rsidRDefault="00A56AAE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A37712">
        <w:rPr>
          <w:b w:val="0"/>
          <w:sz w:val="28"/>
          <w:szCs w:val="24"/>
        </w:rPr>
        <w:t>2</w:t>
      </w:r>
      <w:r w:rsidR="00AA61B1">
        <w:rPr>
          <w:b w:val="0"/>
          <w:sz w:val="28"/>
          <w:szCs w:val="24"/>
        </w:rPr>
        <w:t>5</w:t>
      </w:r>
      <w:r w:rsidR="005215F0">
        <w:rPr>
          <w:b w:val="0"/>
          <w:sz w:val="28"/>
          <w:szCs w:val="24"/>
        </w:rPr>
        <w:t xml:space="preserve"> </w:t>
      </w:r>
      <w:r w:rsidR="00E41C44">
        <w:rPr>
          <w:b w:val="0"/>
          <w:sz w:val="28"/>
          <w:szCs w:val="24"/>
        </w:rPr>
        <w:t>–</w:t>
      </w:r>
      <w:r w:rsidR="005215F0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 xml:space="preserve">о </w:t>
      </w:r>
      <w:r>
        <w:rPr>
          <w:b w:val="0"/>
          <w:sz w:val="28"/>
          <w:szCs w:val="24"/>
        </w:rPr>
        <w:t>социальном обеспечении;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A37712">
        <w:rPr>
          <w:b w:val="0"/>
          <w:sz w:val="28"/>
          <w:szCs w:val="24"/>
        </w:rPr>
        <w:t>2</w:t>
      </w:r>
      <w:r w:rsidR="00AA61B1">
        <w:rPr>
          <w:b w:val="0"/>
          <w:sz w:val="28"/>
          <w:szCs w:val="24"/>
        </w:rPr>
        <w:t>3</w:t>
      </w:r>
      <w:r>
        <w:rPr>
          <w:b w:val="0"/>
          <w:sz w:val="28"/>
          <w:szCs w:val="24"/>
        </w:rPr>
        <w:t xml:space="preserve"> - </w:t>
      </w:r>
      <w:r w:rsidR="00A56AAE">
        <w:rPr>
          <w:b w:val="0"/>
          <w:sz w:val="28"/>
          <w:szCs w:val="24"/>
        </w:rPr>
        <w:t>о здраво</w:t>
      </w:r>
      <w:r w:rsidR="00AF6416">
        <w:rPr>
          <w:b w:val="0"/>
          <w:sz w:val="28"/>
          <w:szCs w:val="24"/>
        </w:rPr>
        <w:t>охранении, физической культуре,</w:t>
      </w:r>
      <w:r w:rsidR="00A56AAE">
        <w:rPr>
          <w:b w:val="0"/>
          <w:sz w:val="28"/>
          <w:szCs w:val="24"/>
        </w:rPr>
        <w:t xml:space="preserve"> спорте, туризме;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E41C44">
        <w:rPr>
          <w:b w:val="0"/>
          <w:sz w:val="28"/>
          <w:szCs w:val="24"/>
        </w:rPr>
        <w:t>2</w:t>
      </w:r>
      <w:r w:rsidR="00AA61B1">
        <w:rPr>
          <w:b w:val="0"/>
          <w:sz w:val="28"/>
          <w:szCs w:val="24"/>
        </w:rPr>
        <w:t>0</w:t>
      </w:r>
      <w:r>
        <w:rPr>
          <w:b w:val="0"/>
          <w:sz w:val="28"/>
          <w:szCs w:val="24"/>
        </w:rPr>
        <w:t xml:space="preserve"> - об образовании, науке и культуре;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BA6968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>1</w:t>
      </w:r>
      <w:r w:rsidR="00AA61B1">
        <w:rPr>
          <w:b w:val="0"/>
          <w:sz w:val="28"/>
          <w:szCs w:val="24"/>
        </w:rPr>
        <w:t>1</w:t>
      </w:r>
      <w:r w:rsidR="00F62831">
        <w:rPr>
          <w:b w:val="0"/>
          <w:sz w:val="28"/>
          <w:szCs w:val="24"/>
        </w:rPr>
        <w:t xml:space="preserve"> </w:t>
      </w:r>
      <w:r w:rsidR="001F54A1">
        <w:rPr>
          <w:b w:val="0"/>
          <w:sz w:val="28"/>
          <w:szCs w:val="24"/>
        </w:rPr>
        <w:t>- о труде и занятости населения</w:t>
      </w:r>
      <w:r>
        <w:rPr>
          <w:b w:val="0"/>
          <w:sz w:val="28"/>
          <w:szCs w:val="24"/>
        </w:rPr>
        <w:t>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2351F6">
        <w:rPr>
          <w:b w:val="0"/>
          <w:sz w:val="28"/>
          <w:szCs w:val="24"/>
        </w:rPr>
        <w:t xml:space="preserve"> 8</w:t>
      </w:r>
      <w:r>
        <w:rPr>
          <w:b w:val="0"/>
          <w:sz w:val="28"/>
          <w:szCs w:val="24"/>
        </w:rPr>
        <w:t xml:space="preserve"> - о поддержке семьи</w:t>
      </w:r>
      <w:r w:rsidR="00EA33CA">
        <w:rPr>
          <w:b w:val="0"/>
          <w:sz w:val="28"/>
          <w:szCs w:val="24"/>
        </w:rPr>
        <w:t xml:space="preserve"> и прочие вопросы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В значительной части обращений поднимались вопросы обеспечения лекарственными препаратами, содержались просьбы о проведении медицинских обследований, оказании высокот</w:t>
      </w:r>
      <w:r w:rsidR="00AF39A0">
        <w:rPr>
          <w:b w:val="0"/>
          <w:sz w:val="28"/>
          <w:szCs w:val="24"/>
        </w:rPr>
        <w:t xml:space="preserve">ехнологичной медицинской помощи, компенсации транспортных расходов </w:t>
      </w:r>
      <w:proofErr w:type="spellStart"/>
      <w:r w:rsidR="00AF39A0">
        <w:rPr>
          <w:b w:val="0"/>
          <w:sz w:val="28"/>
          <w:szCs w:val="24"/>
        </w:rPr>
        <w:t>онкобольным</w:t>
      </w:r>
      <w:proofErr w:type="spellEnd"/>
      <w:r w:rsidR="00AF39A0">
        <w:rPr>
          <w:b w:val="0"/>
          <w:sz w:val="28"/>
          <w:szCs w:val="24"/>
        </w:rPr>
        <w:t xml:space="preserve"> до </w:t>
      </w:r>
      <w:proofErr w:type="spellStart"/>
      <w:r w:rsidR="00AF39A0">
        <w:rPr>
          <w:b w:val="0"/>
          <w:sz w:val="28"/>
          <w:szCs w:val="24"/>
        </w:rPr>
        <w:t>г</w:t>
      </w:r>
      <w:proofErr w:type="gramStart"/>
      <w:r w:rsidR="00AF39A0">
        <w:rPr>
          <w:b w:val="0"/>
          <w:sz w:val="28"/>
          <w:szCs w:val="24"/>
        </w:rPr>
        <w:t>.М</w:t>
      </w:r>
      <w:proofErr w:type="gramEnd"/>
      <w:r w:rsidR="00AF39A0">
        <w:rPr>
          <w:b w:val="0"/>
          <w:sz w:val="28"/>
          <w:szCs w:val="24"/>
        </w:rPr>
        <w:t>урманска</w:t>
      </w:r>
      <w:proofErr w:type="spellEnd"/>
      <w:r w:rsidR="00AF39A0">
        <w:rPr>
          <w:b w:val="0"/>
          <w:sz w:val="28"/>
          <w:szCs w:val="24"/>
        </w:rPr>
        <w:t xml:space="preserve">. </w:t>
      </w:r>
      <w:r>
        <w:rPr>
          <w:b w:val="0"/>
          <w:sz w:val="28"/>
          <w:szCs w:val="24"/>
        </w:rPr>
        <w:t xml:space="preserve">  В своих обращениях граждане просили об оказании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материальной помощи, выплате субсидий на оплату жилищно-коммунальных услуг, пересмотре размера пенсии. Жителей области интересовали вопросы</w:t>
      </w:r>
      <w:r w:rsidRPr="00B5568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оплаты труда работников образования и здравоохранения, </w:t>
      </w:r>
      <w:r w:rsidR="00BF485E">
        <w:rPr>
          <w:b w:val="0"/>
          <w:sz w:val="28"/>
          <w:szCs w:val="24"/>
        </w:rPr>
        <w:t>деятельности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дошкольных образовательных учреждений и школ, применения трудового законодательства и занятости населения.</w:t>
      </w:r>
    </w:p>
    <w:p w:rsidR="00C97E29" w:rsidRDefault="0098224A" w:rsidP="00BA6968">
      <w:pPr>
        <w:widowControl w:val="0"/>
        <w:ind w:firstLine="709"/>
        <w:rPr>
          <w:b w:val="0"/>
          <w:sz w:val="28"/>
          <w:szCs w:val="24"/>
        </w:rPr>
      </w:pPr>
      <w:r w:rsidRPr="009A25A7">
        <w:rPr>
          <w:b w:val="0"/>
          <w:sz w:val="28"/>
          <w:szCs w:val="24"/>
        </w:rPr>
        <w:t>Третье место занимают</w:t>
      </w:r>
      <w:r>
        <w:rPr>
          <w:sz w:val="28"/>
          <w:szCs w:val="24"/>
        </w:rPr>
        <w:t xml:space="preserve"> </w:t>
      </w:r>
      <w:r w:rsidR="005C43D7">
        <w:rPr>
          <w:sz w:val="28"/>
          <w:szCs w:val="24"/>
        </w:rPr>
        <w:t xml:space="preserve">социально-экономические </w:t>
      </w:r>
      <w:r>
        <w:rPr>
          <w:sz w:val="28"/>
          <w:szCs w:val="24"/>
        </w:rPr>
        <w:t>в</w:t>
      </w:r>
      <w:r w:rsidRPr="000E7A29">
        <w:rPr>
          <w:sz w:val="28"/>
          <w:szCs w:val="24"/>
        </w:rPr>
        <w:t>опросы</w:t>
      </w:r>
      <w:r w:rsidR="00BA6968">
        <w:rPr>
          <w:sz w:val="28"/>
          <w:szCs w:val="24"/>
        </w:rPr>
        <w:t xml:space="preserve"> </w:t>
      </w:r>
      <w:r w:rsidR="00AA61B1">
        <w:rPr>
          <w:b w:val="0"/>
          <w:sz w:val="28"/>
          <w:szCs w:val="24"/>
        </w:rPr>
        <w:t>- 25</w:t>
      </w:r>
      <w:r w:rsidR="00F62831">
        <w:rPr>
          <w:b w:val="0"/>
          <w:sz w:val="28"/>
          <w:szCs w:val="24"/>
        </w:rPr>
        <w:t>, в 201</w:t>
      </w:r>
      <w:r w:rsidR="00AA61B1">
        <w:rPr>
          <w:b w:val="0"/>
          <w:sz w:val="28"/>
          <w:szCs w:val="24"/>
        </w:rPr>
        <w:t>4</w:t>
      </w:r>
      <w:r>
        <w:rPr>
          <w:b w:val="0"/>
          <w:sz w:val="28"/>
          <w:szCs w:val="24"/>
        </w:rPr>
        <w:t xml:space="preserve"> </w:t>
      </w:r>
      <w:r w:rsidR="00AA61B1">
        <w:rPr>
          <w:b w:val="0"/>
          <w:sz w:val="28"/>
          <w:szCs w:val="24"/>
        </w:rPr>
        <w:t>– 30</w:t>
      </w:r>
      <w:r w:rsidR="00953FB6">
        <w:rPr>
          <w:b w:val="0"/>
          <w:sz w:val="28"/>
          <w:szCs w:val="24"/>
        </w:rPr>
        <w:t xml:space="preserve">. </w:t>
      </w:r>
      <w:r>
        <w:rPr>
          <w:b w:val="0"/>
          <w:sz w:val="28"/>
          <w:szCs w:val="24"/>
        </w:rPr>
        <w:t>Граждан интересовали вопросы хозяйственной деятельности предприятий,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коммерческих и социальных объектов, ремонта автодорог и работы пассажирского транспорта, благоустройства город</w:t>
      </w:r>
      <w:r w:rsidR="000337D0">
        <w:rPr>
          <w:b w:val="0"/>
          <w:sz w:val="28"/>
          <w:szCs w:val="24"/>
        </w:rPr>
        <w:t>а</w:t>
      </w:r>
      <w:r>
        <w:rPr>
          <w:b w:val="0"/>
          <w:sz w:val="28"/>
          <w:szCs w:val="24"/>
        </w:rPr>
        <w:t>, ценообразования, инновационной политики и развития предпринимательской деятельности.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Поднимались проблемы социально-экономического развития</w:t>
      </w:r>
      <w:r w:rsidR="000337D0">
        <w:rPr>
          <w:b w:val="0"/>
          <w:sz w:val="28"/>
          <w:szCs w:val="24"/>
        </w:rPr>
        <w:t xml:space="preserve"> города.</w:t>
      </w:r>
      <w:r w:rsidRPr="005D2970">
        <w:rPr>
          <w:b w:val="0"/>
          <w:sz w:val="28"/>
          <w:szCs w:val="24"/>
        </w:rPr>
        <w:t xml:space="preserve"> </w:t>
      </w:r>
    </w:p>
    <w:p w:rsidR="005215F0" w:rsidRDefault="005215F0" w:rsidP="00BA6968">
      <w:pPr>
        <w:widowControl w:val="0"/>
        <w:ind w:firstLine="709"/>
        <w:rPr>
          <w:b w:val="0"/>
          <w:bCs/>
          <w:sz w:val="28"/>
          <w:szCs w:val="24"/>
        </w:rPr>
      </w:pPr>
      <w:r w:rsidRPr="006478AC">
        <w:rPr>
          <w:sz w:val="28"/>
          <w:szCs w:val="24"/>
        </w:rPr>
        <w:t>В</w:t>
      </w:r>
      <w:r w:rsidRPr="006478AC">
        <w:rPr>
          <w:bCs/>
          <w:sz w:val="28"/>
          <w:szCs w:val="24"/>
        </w:rPr>
        <w:t>оп</w:t>
      </w:r>
      <w:r>
        <w:rPr>
          <w:bCs/>
          <w:sz w:val="28"/>
          <w:szCs w:val="24"/>
        </w:rPr>
        <w:t>росы законности</w:t>
      </w:r>
      <w:r w:rsidR="00A56AAE">
        <w:rPr>
          <w:bCs/>
          <w:sz w:val="28"/>
          <w:szCs w:val="24"/>
        </w:rPr>
        <w:t xml:space="preserve"> и правопорядка</w:t>
      </w:r>
      <w:r w:rsidR="00BA6968">
        <w:rPr>
          <w:bCs/>
          <w:sz w:val="28"/>
          <w:szCs w:val="24"/>
        </w:rPr>
        <w:t xml:space="preserve"> </w:t>
      </w:r>
      <w:r w:rsidR="00AA61B1">
        <w:rPr>
          <w:b w:val="0"/>
          <w:sz w:val="28"/>
          <w:szCs w:val="24"/>
        </w:rPr>
        <w:t xml:space="preserve">затронуты в  43 </w:t>
      </w:r>
      <w:r w:rsidRPr="006478AC">
        <w:rPr>
          <w:b w:val="0"/>
          <w:bCs/>
          <w:sz w:val="28"/>
          <w:szCs w:val="24"/>
        </w:rPr>
        <w:t>обр</w:t>
      </w:r>
      <w:r>
        <w:rPr>
          <w:b w:val="0"/>
          <w:bCs/>
          <w:sz w:val="28"/>
          <w:szCs w:val="24"/>
        </w:rPr>
        <w:t>ащениях.</w:t>
      </w:r>
      <w:r w:rsidR="00AA61B1">
        <w:rPr>
          <w:b w:val="0"/>
          <w:bCs/>
          <w:sz w:val="28"/>
          <w:szCs w:val="24"/>
        </w:rPr>
        <w:t xml:space="preserve"> В 2014 году  - 24</w:t>
      </w:r>
      <w:r w:rsidR="00F62831">
        <w:rPr>
          <w:b w:val="0"/>
          <w:bCs/>
          <w:sz w:val="28"/>
          <w:szCs w:val="24"/>
        </w:rPr>
        <w:t>.</w:t>
      </w:r>
    </w:p>
    <w:p w:rsidR="005215F0" w:rsidRDefault="005215F0" w:rsidP="00BA6968">
      <w:pPr>
        <w:widowControl w:val="0"/>
        <w:ind w:firstLine="709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 xml:space="preserve">Жители </w:t>
      </w:r>
      <w:r w:rsidR="000337D0">
        <w:rPr>
          <w:b w:val="0"/>
          <w:bCs/>
          <w:sz w:val="28"/>
          <w:szCs w:val="24"/>
        </w:rPr>
        <w:t>города</w:t>
      </w:r>
      <w:r>
        <w:rPr>
          <w:b w:val="0"/>
          <w:bCs/>
          <w:sz w:val="28"/>
          <w:szCs w:val="24"/>
        </w:rPr>
        <w:t xml:space="preserve"> просили помощи в урегулировании конфликтов </w:t>
      </w:r>
      <w:r w:rsidR="00953FB6">
        <w:rPr>
          <w:b w:val="0"/>
          <w:bCs/>
          <w:sz w:val="28"/>
          <w:szCs w:val="24"/>
        </w:rPr>
        <w:t xml:space="preserve">с </w:t>
      </w:r>
      <w:r w:rsidR="00656491">
        <w:rPr>
          <w:b w:val="0"/>
          <w:bCs/>
          <w:sz w:val="28"/>
          <w:szCs w:val="24"/>
        </w:rPr>
        <w:t>жильцами</w:t>
      </w:r>
      <w:r w:rsidR="00953FB6">
        <w:rPr>
          <w:b w:val="0"/>
          <w:bCs/>
          <w:sz w:val="28"/>
          <w:szCs w:val="24"/>
        </w:rPr>
        <w:t>, нарушающими правила и нормы общежития, парковкой автомашин в неположенных местах.</w:t>
      </w:r>
    </w:p>
    <w:p w:rsidR="005215F0" w:rsidRDefault="002D2E02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Заявителям</w:t>
      </w:r>
      <w:r w:rsidR="00F62831">
        <w:rPr>
          <w:b w:val="0"/>
          <w:sz w:val="28"/>
          <w:szCs w:val="24"/>
        </w:rPr>
        <w:t xml:space="preserve"> </w:t>
      </w:r>
      <w:r w:rsidR="00656491">
        <w:rPr>
          <w:b w:val="0"/>
          <w:sz w:val="28"/>
          <w:szCs w:val="24"/>
        </w:rPr>
        <w:t>направлялись</w:t>
      </w:r>
      <w:r w:rsidR="005215F0">
        <w:rPr>
          <w:b w:val="0"/>
          <w:sz w:val="28"/>
          <w:szCs w:val="24"/>
        </w:rPr>
        <w:t xml:space="preserve"> исчерпывающие </w:t>
      </w:r>
      <w:r w:rsidR="00EA33CA">
        <w:rPr>
          <w:b w:val="0"/>
          <w:sz w:val="28"/>
          <w:szCs w:val="24"/>
        </w:rPr>
        <w:t>ответы</w:t>
      </w:r>
      <w:r w:rsidR="005215F0">
        <w:rPr>
          <w:b w:val="0"/>
          <w:sz w:val="28"/>
          <w:szCs w:val="24"/>
        </w:rPr>
        <w:t xml:space="preserve"> </w:t>
      </w:r>
      <w:r w:rsidR="007122E5">
        <w:rPr>
          <w:b w:val="0"/>
          <w:sz w:val="28"/>
          <w:szCs w:val="24"/>
        </w:rPr>
        <w:t>по существу обращений</w:t>
      </w:r>
      <w:r w:rsidR="005215F0">
        <w:rPr>
          <w:b w:val="0"/>
          <w:sz w:val="28"/>
          <w:szCs w:val="24"/>
        </w:rPr>
        <w:t>.</w:t>
      </w:r>
    </w:p>
    <w:p w:rsidR="005215F0" w:rsidRPr="008E2CAB" w:rsidRDefault="005215F0" w:rsidP="00BA6968">
      <w:pPr>
        <w:widowControl w:val="0"/>
        <w:ind w:firstLine="709"/>
        <w:rPr>
          <w:b w:val="0"/>
          <w:sz w:val="28"/>
          <w:szCs w:val="28"/>
        </w:rPr>
      </w:pPr>
    </w:p>
    <w:p w:rsidR="005215F0" w:rsidRPr="003B2C3C" w:rsidRDefault="005215F0" w:rsidP="00BA6968">
      <w:pPr>
        <w:widowControl w:val="0"/>
        <w:ind w:firstLine="709"/>
        <w:rPr>
          <w:sz w:val="28"/>
          <w:szCs w:val="28"/>
        </w:rPr>
      </w:pPr>
      <w:r w:rsidRPr="003B2C3C">
        <w:rPr>
          <w:sz w:val="28"/>
          <w:szCs w:val="28"/>
        </w:rPr>
        <w:t>Личный прием</w:t>
      </w:r>
    </w:p>
    <w:p w:rsidR="00E76AEB" w:rsidRDefault="00894A3F" w:rsidP="00BA6968">
      <w:pPr>
        <w:pStyle w:val="21"/>
        <w:widowControl w:val="0"/>
        <w:ind w:firstLine="709"/>
        <w:rPr>
          <w:b/>
          <w:szCs w:val="24"/>
        </w:rPr>
      </w:pPr>
      <w:r>
        <w:rPr>
          <w:bCs/>
          <w:szCs w:val="24"/>
        </w:rPr>
        <w:t>В 201</w:t>
      </w:r>
      <w:r w:rsidR="00AA61B1">
        <w:rPr>
          <w:bCs/>
          <w:szCs w:val="24"/>
        </w:rPr>
        <w:t>5</w:t>
      </w:r>
      <w:r>
        <w:rPr>
          <w:bCs/>
          <w:szCs w:val="24"/>
        </w:rPr>
        <w:t xml:space="preserve"> году </w:t>
      </w:r>
      <w:r w:rsidR="00AA61B1">
        <w:rPr>
          <w:bCs/>
          <w:szCs w:val="24"/>
        </w:rPr>
        <w:t xml:space="preserve">Главой администрации и его </w:t>
      </w:r>
      <w:r>
        <w:rPr>
          <w:bCs/>
          <w:szCs w:val="24"/>
        </w:rPr>
        <w:t>з</w:t>
      </w:r>
      <w:r w:rsidRPr="00642CE7">
        <w:rPr>
          <w:szCs w:val="24"/>
        </w:rPr>
        <w:t>аместителями</w:t>
      </w:r>
      <w:r w:rsidR="00BA6968">
        <w:rPr>
          <w:szCs w:val="24"/>
        </w:rPr>
        <w:t xml:space="preserve"> </w:t>
      </w:r>
      <w:r w:rsidRPr="00642CE7">
        <w:rPr>
          <w:szCs w:val="24"/>
        </w:rPr>
        <w:t xml:space="preserve">проведено </w:t>
      </w:r>
      <w:r w:rsidR="00730261">
        <w:rPr>
          <w:szCs w:val="24"/>
        </w:rPr>
        <w:t>1</w:t>
      </w:r>
      <w:r w:rsidR="00AC1BFB">
        <w:rPr>
          <w:szCs w:val="24"/>
        </w:rPr>
        <w:t>6</w:t>
      </w:r>
      <w:r w:rsidR="00203EBC">
        <w:rPr>
          <w:szCs w:val="24"/>
        </w:rPr>
        <w:t xml:space="preserve"> </w:t>
      </w:r>
      <w:r w:rsidRPr="00642CE7">
        <w:rPr>
          <w:szCs w:val="24"/>
        </w:rPr>
        <w:t xml:space="preserve"> прием</w:t>
      </w:r>
      <w:r>
        <w:rPr>
          <w:szCs w:val="24"/>
        </w:rPr>
        <w:t>ов</w:t>
      </w:r>
      <w:r w:rsidR="00203EBC">
        <w:rPr>
          <w:szCs w:val="24"/>
        </w:rPr>
        <w:t xml:space="preserve"> по личным вопросам</w:t>
      </w:r>
      <w:r w:rsidRPr="00642CE7">
        <w:rPr>
          <w:szCs w:val="24"/>
        </w:rPr>
        <w:t>, в ходе которых</w:t>
      </w:r>
      <w:r w:rsidR="00BA6968">
        <w:rPr>
          <w:szCs w:val="24"/>
        </w:rPr>
        <w:t xml:space="preserve"> </w:t>
      </w:r>
      <w:r w:rsidRPr="00642CE7">
        <w:rPr>
          <w:szCs w:val="24"/>
        </w:rPr>
        <w:t>принят</w:t>
      </w:r>
      <w:r>
        <w:rPr>
          <w:szCs w:val="24"/>
        </w:rPr>
        <w:t>о</w:t>
      </w:r>
      <w:r w:rsidRPr="00642CE7">
        <w:rPr>
          <w:szCs w:val="24"/>
        </w:rPr>
        <w:t xml:space="preserve"> </w:t>
      </w:r>
      <w:r w:rsidR="00730261">
        <w:rPr>
          <w:szCs w:val="24"/>
        </w:rPr>
        <w:t xml:space="preserve"> </w:t>
      </w:r>
      <w:r w:rsidR="00AC1BFB">
        <w:rPr>
          <w:szCs w:val="24"/>
        </w:rPr>
        <w:t>62</w:t>
      </w:r>
      <w:r w:rsidR="00C97E29">
        <w:rPr>
          <w:szCs w:val="24"/>
        </w:rPr>
        <w:t xml:space="preserve"> человека</w:t>
      </w:r>
      <w:r>
        <w:rPr>
          <w:szCs w:val="24"/>
        </w:rPr>
        <w:t>.</w:t>
      </w:r>
      <w:r w:rsidR="00730261">
        <w:rPr>
          <w:szCs w:val="24"/>
        </w:rPr>
        <w:t xml:space="preserve"> В 201</w:t>
      </w:r>
      <w:r w:rsidR="00AA61B1">
        <w:rPr>
          <w:szCs w:val="24"/>
        </w:rPr>
        <w:t>4</w:t>
      </w:r>
      <w:r w:rsidR="00E76AEB">
        <w:rPr>
          <w:szCs w:val="24"/>
        </w:rPr>
        <w:t xml:space="preserve"> году – </w:t>
      </w:r>
      <w:r w:rsidR="00730261">
        <w:rPr>
          <w:szCs w:val="24"/>
        </w:rPr>
        <w:t xml:space="preserve"> </w:t>
      </w:r>
      <w:r w:rsidR="00AA61B1">
        <w:rPr>
          <w:szCs w:val="24"/>
        </w:rPr>
        <w:t>1</w:t>
      </w:r>
      <w:r w:rsidR="00730261">
        <w:rPr>
          <w:szCs w:val="24"/>
        </w:rPr>
        <w:t>3 приемов</w:t>
      </w:r>
      <w:r w:rsidR="00203EBC">
        <w:rPr>
          <w:szCs w:val="24"/>
        </w:rPr>
        <w:t>,</w:t>
      </w:r>
      <w:r w:rsidR="00730261">
        <w:rPr>
          <w:szCs w:val="24"/>
        </w:rPr>
        <w:t xml:space="preserve"> принято </w:t>
      </w:r>
      <w:r w:rsidR="00AA61B1">
        <w:rPr>
          <w:szCs w:val="24"/>
        </w:rPr>
        <w:t>41</w:t>
      </w:r>
      <w:r w:rsidR="00E76AEB">
        <w:rPr>
          <w:szCs w:val="24"/>
        </w:rPr>
        <w:t xml:space="preserve"> </w:t>
      </w:r>
      <w:r w:rsidR="00C97E29">
        <w:rPr>
          <w:szCs w:val="24"/>
        </w:rPr>
        <w:t>гражданин</w:t>
      </w:r>
      <w:bookmarkStart w:id="0" w:name="_GoBack"/>
      <w:bookmarkEnd w:id="0"/>
      <w:r w:rsidR="00E76AEB">
        <w:rPr>
          <w:szCs w:val="24"/>
        </w:rPr>
        <w:t>.</w:t>
      </w:r>
    </w:p>
    <w:p w:rsidR="00F63A53" w:rsidRDefault="00AC1BFB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Из 62</w:t>
      </w:r>
      <w:r w:rsidR="00F63A53">
        <w:rPr>
          <w:b w:val="0"/>
          <w:sz w:val="28"/>
          <w:szCs w:val="24"/>
        </w:rPr>
        <w:t xml:space="preserve"> устн</w:t>
      </w:r>
      <w:r>
        <w:rPr>
          <w:b w:val="0"/>
          <w:sz w:val="28"/>
          <w:szCs w:val="24"/>
        </w:rPr>
        <w:t>ых обращений</w:t>
      </w:r>
      <w:r w:rsidR="00F63A53">
        <w:rPr>
          <w:b w:val="0"/>
          <w:sz w:val="28"/>
          <w:szCs w:val="24"/>
        </w:rPr>
        <w:t xml:space="preserve"> граждан:</w:t>
      </w:r>
    </w:p>
    <w:p w:rsidR="00F63A53" w:rsidRDefault="00F63A53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84594F">
        <w:rPr>
          <w:b w:val="0"/>
          <w:sz w:val="28"/>
          <w:szCs w:val="24"/>
        </w:rPr>
        <w:t>43</w:t>
      </w:r>
      <w:r w:rsidRPr="00F63A53">
        <w:rPr>
          <w:b w:val="0"/>
          <w:sz w:val="28"/>
          <w:szCs w:val="28"/>
        </w:rPr>
        <w:t xml:space="preserve"> гражданам в ходе приема даны рекомендации и</w:t>
      </w:r>
      <w:r w:rsidR="00BA6968">
        <w:rPr>
          <w:b w:val="0"/>
          <w:sz w:val="28"/>
          <w:szCs w:val="28"/>
        </w:rPr>
        <w:t xml:space="preserve"> </w:t>
      </w:r>
      <w:r w:rsidRPr="00F63A53">
        <w:rPr>
          <w:b w:val="0"/>
          <w:sz w:val="28"/>
          <w:szCs w:val="28"/>
        </w:rPr>
        <w:t>разъяснения нормативно-правового характера</w:t>
      </w:r>
      <w:r>
        <w:rPr>
          <w:b w:val="0"/>
          <w:sz w:val="28"/>
          <w:szCs w:val="28"/>
        </w:rPr>
        <w:t>;</w:t>
      </w:r>
    </w:p>
    <w:p w:rsidR="00F63A53" w:rsidRDefault="00F63A53" w:rsidP="00BA6968">
      <w:pPr>
        <w:widowControl w:val="0"/>
        <w:ind w:firstLine="709"/>
      </w:pPr>
      <w:r>
        <w:rPr>
          <w:b w:val="0"/>
          <w:sz w:val="28"/>
          <w:szCs w:val="24"/>
        </w:rPr>
        <w:t xml:space="preserve">• </w:t>
      </w:r>
      <w:r w:rsidR="0084594F">
        <w:rPr>
          <w:b w:val="0"/>
          <w:sz w:val="28"/>
          <w:szCs w:val="24"/>
        </w:rPr>
        <w:t>19</w:t>
      </w:r>
      <w:r>
        <w:rPr>
          <w:b w:val="0"/>
          <w:sz w:val="28"/>
          <w:szCs w:val="24"/>
        </w:rPr>
        <w:t xml:space="preserve"> </w:t>
      </w:r>
      <w:r w:rsidR="00C5355F">
        <w:rPr>
          <w:b w:val="0"/>
          <w:sz w:val="28"/>
          <w:szCs w:val="24"/>
        </w:rPr>
        <w:t>гражданам</w:t>
      </w:r>
      <w:r>
        <w:rPr>
          <w:b w:val="0"/>
          <w:sz w:val="28"/>
          <w:szCs w:val="24"/>
        </w:rPr>
        <w:t xml:space="preserve"> даны </w:t>
      </w:r>
      <w:r w:rsidR="00C5355F">
        <w:rPr>
          <w:b w:val="0"/>
          <w:sz w:val="28"/>
          <w:szCs w:val="24"/>
        </w:rPr>
        <w:t xml:space="preserve">письменные </w:t>
      </w:r>
      <w:r>
        <w:rPr>
          <w:b w:val="0"/>
          <w:sz w:val="28"/>
          <w:szCs w:val="24"/>
        </w:rPr>
        <w:t>разъяснения в соответствии с действующим законодательством</w:t>
      </w:r>
      <w:r w:rsidR="00C5355F">
        <w:rPr>
          <w:b w:val="0"/>
          <w:sz w:val="28"/>
          <w:szCs w:val="24"/>
        </w:rPr>
        <w:t>.</w:t>
      </w:r>
    </w:p>
    <w:p w:rsidR="005215F0" w:rsidRDefault="005215F0" w:rsidP="00BA6968">
      <w:pPr>
        <w:pStyle w:val="21"/>
        <w:widowControl w:val="0"/>
        <w:ind w:firstLine="709"/>
        <w:rPr>
          <w:b/>
          <w:bCs/>
          <w:szCs w:val="28"/>
        </w:rPr>
      </w:pPr>
      <w:r>
        <w:rPr>
          <w:szCs w:val="24"/>
        </w:rPr>
        <w:t>Основные темы, поднимаемые гражданами на личном приёме,</w:t>
      </w:r>
      <w:r w:rsidR="00BA6968">
        <w:rPr>
          <w:szCs w:val="24"/>
        </w:rPr>
        <w:t xml:space="preserve"> </w:t>
      </w:r>
      <w:r>
        <w:rPr>
          <w:szCs w:val="24"/>
        </w:rPr>
        <w:t xml:space="preserve">касались </w:t>
      </w:r>
      <w:r>
        <w:rPr>
          <w:szCs w:val="24"/>
        </w:rPr>
        <w:lastRenderedPageBreak/>
        <w:t xml:space="preserve">вопросов </w:t>
      </w:r>
      <w:r w:rsidR="00A37FD5">
        <w:rPr>
          <w:szCs w:val="28"/>
        </w:rPr>
        <w:t>реализации права на жилье</w:t>
      </w:r>
      <w:r w:rsidR="00375D74">
        <w:rPr>
          <w:szCs w:val="28"/>
        </w:rPr>
        <w:t xml:space="preserve">, </w:t>
      </w:r>
      <w:r w:rsidR="00A37FD5" w:rsidRPr="00DE505D">
        <w:rPr>
          <w:szCs w:val="28"/>
        </w:rPr>
        <w:t xml:space="preserve"> </w:t>
      </w:r>
      <w:r w:rsidR="00E76AEB" w:rsidRPr="00DE505D">
        <w:rPr>
          <w:szCs w:val="28"/>
        </w:rPr>
        <w:t>содержани</w:t>
      </w:r>
      <w:r w:rsidR="00E76AEB">
        <w:rPr>
          <w:szCs w:val="28"/>
        </w:rPr>
        <w:t>я</w:t>
      </w:r>
      <w:r w:rsidR="00E76AEB" w:rsidRPr="00DE505D">
        <w:rPr>
          <w:szCs w:val="28"/>
        </w:rPr>
        <w:t xml:space="preserve"> и обеспечения коммунальными услугами жил</w:t>
      </w:r>
      <w:r w:rsidR="00E76AEB">
        <w:rPr>
          <w:szCs w:val="28"/>
        </w:rPr>
        <w:t>ищного</w:t>
      </w:r>
      <w:r w:rsidR="00E76AEB" w:rsidRPr="00DE505D">
        <w:rPr>
          <w:szCs w:val="28"/>
        </w:rPr>
        <w:t xml:space="preserve"> фо</w:t>
      </w:r>
      <w:r w:rsidR="00A37FD5">
        <w:rPr>
          <w:szCs w:val="28"/>
        </w:rPr>
        <w:t>нда,</w:t>
      </w:r>
      <w:r w:rsidR="00916D76">
        <w:rPr>
          <w:szCs w:val="28"/>
        </w:rPr>
        <w:t xml:space="preserve"> с</w:t>
      </w:r>
      <w:r>
        <w:rPr>
          <w:szCs w:val="24"/>
        </w:rPr>
        <w:t>оциального обеспечения, оказания медицинской помощи</w:t>
      </w:r>
      <w:r w:rsidR="00E76AEB">
        <w:rPr>
          <w:szCs w:val="24"/>
        </w:rPr>
        <w:t>.</w:t>
      </w:r>
    </w:p>
    <w:p w:rsidR="005C43D7" w:rsidRDefault="009E76FA" w:rsidP="00BA6968">
      <w:pPr>
        <w:widowControl w:val="0"/>
        <w:ind w:firstLine="709"/>
        <w:rPr>
          <w:b w:val="0"/>
          <w:bCs/>
          <w:sz w:val="28"/>
          <w:szCs w:val="24"/>
        </w:rPr>
      </w:pPr>
      <w:r w:rsidRPr="009E76FA">
        <w:rPr>
          <w:b w:val="0"/>
          <w:bCs/>
          <w:sz w:val="28"/>
          <w:szCs w:val="28"/>
        </w:rPr>
        <w:t xml:space="preserve">Кроме того, специалистами </w:t>
      </w:r>
      <w:r w:rsidR="00203EBC">
        <w:rPr>
          <w:b w:val="0"/>
          <w:bCs/>
          <w:sz w:val="28"/>
          <w:szCs w:val="28"/>
        </w:rPr>
        <w:t>организационного отдела</w:t>
      </w:r>
      <w:r w:rsidR="00916D76">
        <w:rPr>
          <w:b w:val="0"/>
          <w:bCs/>
          <w:sz w:val="28"/>
          <w:szCs w:val="28"/>
        </w:rPr>
        <w:t xml:space="preserve"> </w:t>
      </w:r>
      <w:r w:rsidRPr="009E76FA">
        <w:rPr>
          <w:b w:val="0"/>
          <w:bCs/>
          <w:sz w:val="28"/>
          <w:szCs w:val="28"/>
        </w:rPr>
        <w:t>по телефону прин</w:t>
      </w:r>
      <w:r w:rsidR="00916D76">
        <w:rPr>
          <w:b w:val="0"/>
          <w:bCs/>
          <w:sz w:val="28"/>
          <w:szCs w:val="28"/>
        </w:rPr>
        <w:t>имались</w:t>
      </w:r>
      <w:r w:rsidR="00E76AEB">
        <w:rPr>
          <w:b w:val="0"/>
          <w:bCs/>
          <w:sz w:val="28"/>
          <w:szCs w:val="28"/>
        </w:rPr>
        <w:t xml:space="preserve"> устные обращения</w:t>
      </w:r>
      <w:r w:rsidRPr="009E76FA">
        <w:rPr>
          <w:b w:val="0"/>
          <w:bCs/>
          <w:sz w:val="28"/>
          <w:szCs w:val="28"/>
        </w:rPr>
        <w:t xml:space="preserve"> от граждан, не имеющих возможност</w:t>
      </w:r>
      <w:r w:rsidR="00E76AEB">
        <w:rPr>
          <w:b w:val="0"/>
          <w:bCs/>
          <w:sz w:val="28"/>
          <w:szCs w:val="28"/>
        </w:rPr>
        <w:t>и направить письменны</w:t>
      </w:r>
      <w:r w:rsidR="00916D76">
        <w:rPr>
          <w:b w:val="0"/>
          <w:bCs/>
          <w:sz w:val="28"/>
          <w:szCs w:val="28"/>
        </w:rPr>
        <w:t>е обращени</w:t>
      </w:r>
      <w:r w:rsidR="00E76AEB">
        <w:rPr>
          <w:b w:val="0"/>
          <w:bCs/>
          <w:sz w:val="28"/>
          <w:szCs w:val="28"/>
        </w:rPr>
        <w:t>я</w:t>
      </w:r>
      <w:r w:rsidR="00916D76">
        <w:rPr>
          <w:b w:val="0"/>
          <w:bCs/>
          <w:sz w:val="28"/>
          <w:szCs w:val="28"/>
        </w:rPr>
        <w:t>.</w:t>
      </w:r>
      <w:r w:rsidR="00BA6968">
        <w:rPr>
          <w:b w:val="0"/>
          <w:bCs/>
          <w:sz w:val="28"/>
          <w:szCs w:val="28"/>
        </w:rPr>
        <w:t xml:space="preserve"> </w:t>
      </w:r>
      <w:r w:rsidR="00916D76">
        <w:rPr>
          <w:b w:val="0"/>
          <w:bCs/>
          <w:sz w:val="28"/>
          <w:szCs w:val="28"/>
        </w:rPr>
        <w:t>По мере компетенции давал</w:t>
      </w:r>
      <w:r w:rsidR="00921D6F">
        <w:rPr>
          <w:b w:val="0"/>
          <w:bCs/>
          <w:sz w:val="28"/>
          <w:szCs w:val="28"/>
        </w:rPr>
        <w:t>ись разъяснения и рекомендации.</w:t>
      </w:r>
    </w:p>
    <w:p w:rsidR="0084594F" w:rsidRDefault="0084594F" w:rsidP="00BA6968">
      <w:pPr>
        <w:pStyle w:val="2"/>
        <w:ind w:firstLine="709"/>
        <w:rPr>
          <w:szCs w:val="24"/>
        </w:rPr>
      </w:pPr>
    </w:p>
    <w:p w:rsidR="00F81BBE" w:rsidRPr="004A6CF5" w:rsidRDefault="00F81BBE" w:rsidP="00BA6968">
      <w:pPr>
        <w:pStyle w:val="2"/>
        <w:ind w:firstLine="709"/>
        <w:rPr>
          <w:b/>
          <w:bCs/>
        </w:rPr>
      </w:pPr>
      <w:r>
        <w:rPr>
          <w:szCs w:val="24"/>
        </w:rPr>
        <w:t xml:space="preserve">Проанализировав письменные и устные обращения граждан, направленные в </w:t>
      </w:r>
      <w:r w:rsidR="00921D6F" w:rsidRPr="00921D6F">
        <w:t>Администрацию города Апатиты</w:t>
      </w:r>
      <w:r w:rsidR="00BA6968">
        <w:t xml:space="preserve"> </w:t>
      </w:r>
      <w:r>
        <w:rPr>
          <w:szCs w:val="24"/>
        </w:rPr>
        <w:t xml:space="preserve">в </w:t>
      </w:r>
      <w:r w:rsidRPr="00153B89">
        <w:rPr>
          <w:szCs w:val="24"/>
        </w:rPr>
        <w:t>201</w:t>
      </w:r>
      <w:r w:rsidR="0084594F">
        <w:rPr>
          <w:szCs w:val="24"/>
        </w:rPr>
        <w:t>5</w:t>
      </w:r>
      <w:r w:rsidRPr="00153B89">
        <w:rPr>
          <w:szCs w:val="24"/>
        </w:rPr>
        <w:t xml:space="preserve"> год</w:t>
      </w:r>
      <w:r w:rsidR="00407B32">
        <w:rPr>
          <w:szCs w:val="24"/>
        </w:rPr>
        <w:t>у</w:t>
      </w:r>
      <w:r w:rsidRPr="00153B89">
        <w:rPr>
          <w:szCs w:val="24"/>
        </w:rPr>
        <w:t>,</w:t>
      </w:r>
      <w:r>
        <w:rPr>
          <w:szCs w:val="24"/>
        </w:rPr>
        <w:t xml:space="preserve"> можно сделать вывод, что их </w:t>
      </w:r>
      <w:r>
        <w:rPr>
          <w:bCs/>
        </w:rPr>
        <w:t>качественный состав продолжает меняться ежеквартально. Граждане всё чаще обращаются не с жалобами и просьбами, а вносят предложения, что свидетельствует о росте правовой культуры населения, доверии к органам власти и</w:t>
      </w:r>
      <w:r w:rsidR="00BA6968">
        <w:rPr>
          <w:bCs/>
        </w:rPr>
        <w:t xml:space="preserve"> </w:t>
      </w:r>
      <w:r>
        <w:rPr>
          <w:bCs/>
        </w:rPr>
        <w:t xml:space="preserve">повышении открытости информации о деятельности органов </w:t>
      </w:r>
      <w:r w:rsidR="00921D6F">
        <w:rPr>
          <w:bCs/>
        </w:rPr>
        <w:t>местного самоуправления</w:t>
      </w:r>
      <w:r>
        <w:rPr>
          <w:bCs/>
        </w:rPr>
        <w:t>.</w:t>
      </w:r>
    </w:p>
    <w:p w:rsidR="00F81BBE" w:rsidRDefault="00F81BBE" w:rsidP="00BA6968">
      <w:pPr>
        <w:pStyle w:val="21"/>
        <w:widowControl w:val="0"/>
        <w:ind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 xml:space="preserve">Конструктивные предложения, критические замечания граждан учитываются при </w:t>
      </w:r>
      <w:r w:rsidR="00921D6F">
        <w:rPr>
          <w:rFonts w:ascii="Times New Roman CYR" w:hAnsi="Times New Roman CYR" w:cs="Times New Roman CYR"/>
          <w:bCs/>
          <w:szCs w:val="24"/>
        </w:rPr>
        <w:t>принятии</w:t>
      </w:r>
      <w:r w:rsidR="00BA6968">
        <w:rPr>
          <w:rFonts w:ascii="Times New Roman CYR" w:hAnsi="Times New Roman CYR" w:cs="Times New Roman CYR"/>
          <w:bCs/>
          <w:szCs w:val="24"/>
        </w:rPr>
        <w:t xml:space="preserve"> </w:t>
      </w:r>
      <w:r w:rsidRPr="006F6E61">
        <w:rPr>
          <w:rFonts w:ascii="Times New Roman CYR" w:hAnsi="Times New Roman CYR" w:cs="Times New Roman CYR"/>
          <w:szCs w:val="24"/>
        </w:rPr>
        <w:t xml:space="preserve">управленческих решений, </w:t>
      </w:r>
      <w:r w:rsidR="00CB08ED">
        <w:rPr>
          <w:rFonts w:ascii="Times New Roman CYR" w:hAnsi="Times New Roman CYR" w:cs="Times New Roman CYR"/>
          <w:szCs w:val="24"/>
        </w:rPr>
        <w:t xml:space="preserve">подготовке </w:t>
      </w:r>
      <w:r w:rsidRPr="006F6E61">
        <w:rPr>
          <w:rFonts w:ascii="Times New Roman CYR" w:hAnsi="Times New Roman CYR" w:cs="Times New Roman CYR"/>
          <w:szCs w:val="24"/>
        </w:rPr>
        <w:t>программ социально-экономического развития</w:t>
      </w:r>
      <w:r>
        <w:rPr>
          <w:rFonts w:ascii="Times New Roman CYR" w:hAnsi="Times New Roman CYR" w:cs="Times New Roman CYR"/>
          <w:szCs w:val="24"/>
        </w:rPr>
        <w:t xml:space="preserve"> </w:t>
      </w:r>
      <w:r w:rsidR="00921D6F">
        <w:rPr>
          <w:rFonts w:ascii="Times New Roman CYR" w:hAnsi="Times New Roman CYR" w:cs="Times New Roman CYR"/>
          <w:szCs w:val="24"/>
        </w:rPr>
        <w:t>города</w:t>
      </w:r>
      <w:r>
        <w:rPr>
          <w:rFonts w:ascii="Times New Roman CYR" w:hAnsi="Times New Roman CYR" w:cs="Times New Roman CYR"/>
          <w:szCs w:val="24"/>
        </w:rPr>
        <w:t>.</w:t>
      </w:r>
    </w:p>
    <w:p w:rsidR="00BA6968" w:rsidRDefault="00852131" w:rsidP="00BA6968">
      <w:pPr>
        <w:pStyle w:val="21"/>
        <w:widowControl w:val="0"/>
        <w:ind w:firstLine="709"/>
        <w:rPr>
          <w:bCs/>
        </w:rPr>
      </w:pPr>
      <w:r>
        <w:rPr>
          <w:szCs w:val="24"/>
        </w:rPr>
        <w:t xml:space="preserve">Количество </w:t>
      </w:r>
      <w:r w:rsidR="00F81BBE">
        <w:rPr>
          <w:szCs w:val="24"/>
        </w:rPr>
        <w:t>обращений обусловлен</w:t>
      </w:r>
      <w:r>
        <w:rPr>
          <w:szCs w:val="24"/>
        </w:rPr>
        <w:t>о</w:t>
      </w:r>
      <w:r w:rsidR="00F81BBE">
        <w:rPr>
          <w:szCs w:val="24"/>
        </w:rPr>
        <w:t xml:space="preserve"> не только наличием нерешённых проблем, но и</w:t>
      </w:r>
      <w:r w:rsidR="00BA6968">
        <w:rPr>
          <w:szCs w:val="24"/>
        </w:rPr>
        <w:t xml:space="preserve"> </w:t>
      </w:r>
      <w:r w:rsidR="00F81BBE">
        <w:rPr>
          <w:szCs w:val="24"/>
        </w:rPr>
        <w:t xml:space="preserve">применением альтернативных форм общения с населением. </w:t>
      </w:r>
      <w:r w:rsidR="00F81BBE" w:rsidRPr="00C60B51">
        <w:rPr>
          <w:szCs w:val="24"/>
        </w:rPr>
        <w:t>Н</w:t>
      </w:r>
      <w:r w:rsidR="00F81BBE" w:rsidRPr="00C60B51">
        <w:rPr>
          <w:bCs/>
        </w:rPr>
        <w:t xml:space="preserve">аряду с традиционным рассмотрением </w:t>
      </w:r>
      <w:r w:rsidR="00CB08ED">
        <w:rPr>
          <w:bCs/>
        </w:rPr>
        <w:t xml:space="preserve">письменных и устных </w:t>
      </w:r>
      <w:r w:rsidR="00F81BBE" w:rsidRPr="00C60B51">
        <w:rPr>
          <w:bCs/>
        </w:rPr>
        <w:t>обращений граждан активно используются другие формы общения с населением</w:t>
      </w:r>
      <w:r w:rsidR="00CB08ED">
        <w:rPr>
          <w:bCs/>
        </w:rPr>
        <w:t>.</w:t>
      </w:r>
      <w:r w:rsidR="00F81BBE" w:rsidRPr="00C60B51">
        <w:rPr>
          <w:bCs/>
        </w:rPr>
        <w:t xml:space="preserve"> Жители </w:t>
      </w:r>
      <w:r w:rsidR="00921D6F">
        <w:rPr>
          <w:bCs/>
        </w:rPr>
        <w:t>города</w:t>
      </w:r>
      <w:r w:rsidR="00BA6968">
        <w:rPr>
          <w:bCs/>
        </w:rPr>
        <w:t xml:space="preserve"> </w:t>
      </w:r>
      <w:r w:rsidR="00F81BBE" w:rsidRPr="00C60B51">
        <w:rPr>
          <w:bCs/>
        </w:rPr>
        <w:t xml:space="preserve">имеют возможность направить обращения по информационным системам общего пользования посредством электронной почты, </w:t>
      </w:r>
      <w:r w:rsidR="00921D6F">
        <w:rPr>
          <w:bCs/>
        </w:rPr>
        <w:t xml:space="preserve">в виртуальную приемную Главы </w:t>
      </w:r>
      <w:r w:rsidR="00375D74">
        <w:rPr>
          <w:bCs/>
        </w:rPr>
        <w:t>А</w:t>
      </w:r>
      <w:r w:rsidR="00921D6F">
        <w:rPr>
          <w:bCs/>
        </w:rPr>
        <w:t>дминистрации города Апатиты.</w:t>
      </w:r>
      <w:r w:rsidR="00BA6968">
        <w:rPr>
          <w:bCs/>
        </w:rPr>
        <w:t xml:space="preserve"> </w:t>
      </w:r>
    </w:p>
    <w:p w:rsidR="00F81BBE" w:rsidRPr="00CB08ED" w:rsidRDefault="00FC4587" w:rsidP="00BA6968">
      <w:pPr>
        <w:pStyle w:val="21"/>
        <w:widowControl w:val="0"/>
        <w:ind w:firstLine="709"/>
        <w:rPr>
          <w:bCs/>
        </w:rPr>
      </w:pPr>
      <w:r w:rsidRPr="00512468">
        <w:rPr>
          <w:szCs w:val="28"/>
        </w:rPr>
        <w:t xml:space="preserve">Для граждан открыт сайт </w:t>
      </w:r>
      <w:r w:rsidRPr="00FC4587">
        <w:rPr>
          <w:bCs/>
          <w:szCs w:val="28"/>
        </w:rPr>
        <w:t>Администрации города Апатиты</w:t>
      </w:r>
      <w:r>
        <w:rPr>
          <w:b/>
          <w:bCs/>
          <w:szCs w:val="28"/>
        </w:rPr>
        <w:t>,</w:t>
      </w:r>
      <w:r w:rsidRPr="00512468">
        <w:rPr>
          <w:szCs w:val="28"/>
        </w:rPr>
        <w:t xml:space="preserve"> </w:t>
      </w:r>
      <w:r>
        <w:rPr>
          <w:szCs w:val="28"/>
        </w:rPr>
        <w:t xml:space="preserve">на котором </w:t>
      </w:r>
      <w:r w:rsidRPr="00512468">
        <w:rPr>
          <w:szCs w:val="28"/>
        </w:rPr>
        <w:t xml:space="preserve">размещаются </w:t>
      </w:r>
      <w:r>
        <w:rPr>
          <w:szCs w:val="28"/>
        </w:rPr>
        <w:t xml:space="preserve">информационные сообщения </w:t>
      </w:r>
      <w:r w:rsidRPr="00512468">
        <w:rPr>
          <w:szCs w:val="28"/>
        </w:rPr>
        <w:t xml:space="preserve">по значимым темам и насущным вопросам развития </w:t>
      </w:r>
      <w:r w:rsidRPr="00CB08ED">
        <w:rPr>
          <w:bCs/>
          <w:szCs w:val="28"/>
        </w:rPr>
        <w:t>города</w:t>
      </w:r>
      <w:r w:rsidR="00CB08ED">
        <w:rPr>
          <w:bCs/>
        </w:rPr>
        <w:t>.</w:t>
      </w:r>
    </w:p>
    <w:p w:rsidR="00F81BBE" w:rsidRDefault="00F81BBE" w:rsidP="00BA6968">
      <w:pPr>
        <w:pStyle w:val="21"/>
        <w:widowControl w:val="0"/>
        <w:ind w:firstLine="709"/>
        <w:rPr>
          <w:szCs w:val="28"/>
        </w:rPr>
      </w:pPr>
      <w:r w:rsidRPr="00512468">
        <w:rPr>
          <w:szCs w:val="28"/>
        </w:rPr>
        <w:t xml:space="preserve">Кроме того, ознакомиться с актуальной информацией о деятельности </w:t>
      </w:r>
      <w:r w:rsidR="00921D6F">
        <w:rPr>
          <w:szCs w:val="28"/>
        </w:rPr>
        <w:t>органов местного самоуправления</w:t>
      </w:r>
      <w:r w:rsidRPr="00512468">
        <w:rPr>
          <w:szCs w:val="28"/>
        </w:rPr>
        <w:t xml:space="preserve">, а также </w:t>
      </w:r>
      <w:r w:rsidR="00A37FD5">
        <w:rPr>
          <w:szCs w:val="28"/>
        </w:rPr>
        <w:t xml:space="preserve">нормативно-правовыми </w:t>
      </w:r>
      <w:r w:rsidRPr="00512468">
        <w:rPr>
          <w:szCs w:val="28"/>
        </w:rPr>
        <w:t xml:space="preserve"> актами и внесенными в них изменениями</w:t>
      </w:r>
      <w:r w:rsidR="00A37FD5">
        <w:rPr>
          <w:szCs w:val="28"/>
        </w:rPr>
        <w:t xml:space="preserve">, </w:t>
      </w:r>
      <w:r w:rsidRPr="00512468">
        <w:rPr>
          <w:szCs w:val="28"/>
        </w:rPr>
        <w:t>можно в еже</w:t>
      </w:r>
      <w:r w:rsidR="00375D74">
        <w:rPr>
          <w:szCs w:val="28"/>
        </w:rPr>
        <w:t>недельной</w:t>
      </w:r>
      <w:r w:rsidRPr="00512468">
        <w:rPr>
          <w:szCs w:val="28"/>
        </w:rPr>
        <w:t xml:space="preserve"> газете «</w:t>
      </w:r>
      <w:r w:rsidR="00921D6F">
        <w:rPr>
          <w:szCs w:val="28"/>
        </w:rPr>
        <w:t>Кировский рабочий</w:t>
      </w:r>
      <w:r w:rsidRPr="00512468">
        <w:rPr>
          <w:szCs w:val="28"/>
        </w:rPr>
        <w:t>».</w:t>
      </w:r>
    </w:p>
    <w:p w:rsidR="0085550F" w:rsidRDefault="0085550F" w:rsidP="0085550F">
      <w:pPr>
        <w:pStyle w:val="21"/>
        <w:widowControl w:val="0"/>
        <w:ind w:firstLine="0"/>
        <w:rPr>
          <w:szCs w:val="28"/>
        </w:rPr>
      </w:pPr>
    </w:p>
    <w:p w:rsidR="0085550F" w:rsidRDefault="0085550F" w:rsidP="0085550F">
      <w:pPr>
        <w:pStyle w:val="21"/>
        <w:widowControl w:val="0"/>
        <w:ind w:firstLine="0"/>
        <w:rPr>
          <w:szCs w:val="28"/>
        </w:rPr>
      </w:pPr>
      <w:r>
        <w:rPr>
          <w:szCs w:val="28"/>
        </w:rPr>
        <w:t>Специалист 1 категории</w:t>
      </w:r>
    </w:p>
    <w:p w:rsidR="0085550F" w:rsidRDefault="007937AB" w:rsidP="0085550F">
      <w:pPr>
        <w:pStyle w:val="21"/>
        <w:widowControl w:val="0"/>
        <w:ind w:firstLine="0"/>
        <w:rPr>
          <w:b/>
          <w:bCs/>
          <w:szCs w:val="28"/>
        </w:rPr>
      </w:pPr>
      <w:r>
        <w:rPr>
          <w:szCs w:val="28"/>
        </w:rPr>
        <w:t>отдела</w:t>
      </w:r>
      <w:r w:rsidR="0085550F">
        <w:rPr>
          <w:szCs w:val="28"/>
        </w:rPr>
        <w:t xml:space="preserve"> организационной работы</w:t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proofErr w:type="spellStart"/>
      <w:r w:rsidR="0085550F">
        <w:rPr>
          <w:szCs w:val="28"/>
        </w:rPr>
        <w:t>Н.П.Зиганшина</w:t>
      </w:r>
      <w:proofErr w:type="spellEnd"/>
    </w:p>
    <w:sectPr w:rsidR="0085550F" w:rsidSect="00B20005">
      <w:headerReference w:type="even" r:id="rId8"/>
      <w:pgSz w:w="11907" w:h="16840"/>
      <w:pgMar w:top="1134" w:right="850" w:bottom="1134" w:left="1701" w:header="567" w:footer="567" w:gutter="0"/>
      <w:pgNumType w:start="1"/>
      <w:cols w:space="720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83" w:rsidRDefault="00CF1283" w:rsidP="005215F0">
      <w:r>
        <w:separator/>
      </w:r>
    </w:p>
  </w:endnote>
  <w:endnote w:type="continuationSeparator" w:id="0">
    <w:p w:rsidR="00CF1283" w:rsidRDefault="00CF1283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83" w:rsidRDefault="00CF1283" w:rsidP="005215F0">
      <w:r>
        <w:separator/>
      </w:r>
    </w:p>
  </w:footnote>
  <w:footnote w:type="continuationSeparator" w:id="0">
    <w:p w:rsidR="00CF1283" w:rsidRDefault="00CF1283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63" w:rsidRDefault="00022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F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463" w:rsidRDefault="00CF1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0"/>
    <w:rsid w:val="0000078A"/>
    <w:rsid w:val="00001D1D"/>
    <w:rsid w:val="00002DD0"/>
    <w:rsid w:val="00003B05"/>
    <w:rsid w:val="0000429D"/>
    <w:rsid w:val="00004310"/>
    <w:rsid w:val="000051FC"/>
    <w:rsid w:val="00005C77"/>
    <w:rsid w:val="00006ED6"/>
    <w:rsid w:val="00010C65"/>
    <w:rsid w:val="000110BE"/>
    <w:rsid w:val="00012899"/>
    <w:rsid w:val="000132A7"/>
    <w:rsid w:val="00015F75"/>
    <w:rsid w:val="0001609D"/>
    <w:rsid w:val="00016FBD"/>
    <w:rsid w:val="00017F8C"/>
    <w:rsid w:val="00020383"/>
    <w:rsid w:val="000223A9"/>
    <w:rsid w:val="00023A46"/>
    <w:rsid w:val="00023DA3"/>
    <w:rsid w:val="00024F3F"/>
    <w:rsid w:val="00026105"/>
    <w:rsid w:val="00026322"/>
    <w:rsid w:val="00026F88"/>
    <w:rsid w:val="00027F5E"/>
    <w:rsid w:val="00031491"/>
    <w:rsid w:val="00031F02"/>
    <w:rsid w:val="0003285F"/>
    <w:rsid w:val="00032F52"/>
    <w:rsid w:val="00032FBB"/>
    <w:rsid w:val="00033312"/>
    <w:rsid w:val="000337D0"/>
    <w:rsid w:val="00033E9E"/>
    <w:rsid w:val="00034956"/>
    <w:rsid w:val="0003660A"/>
    <w:rsid w:val="00036B59"/>
    <w:rsid w:val="000379A3"/>
    <w:rsid w:val="00040175"/>
    <w:rsid w:val="000402DE"/>
    <w:rsid w:val="0004104E"/>
    <w:rsid w:val="000419DD"/>
    <w:rsid w:val="00041FD6"/>
    <w:rsid w:val="00042B88"/>
    <w:rsid w:val="00042DF5"/>
    <w:rsid w:val="000444D1"/>
    <w:rsid w:val="00044827"/>
    <w:rsid w:val="0004492C"/>
    <w:rsid w:val="00045F4D"/>
    <w:rsid w:val="0004606D"/>
    <w:rsid w:val="0004675C"/>
    <w:rsid w:val="000472D3"/>
    <w:rsid w:val="000474C1"/>
    <w:rsid w:val="000511CC"/>
    <w:rsid w:val="0005121E"/>
    <w:rsid w:val="00051840"/>
    <w:rsid w:val="00055817"/>
    <w:rsid w:val="000569FE"/>
    <w:rsid w:val="000570DC"/>
    <w:rsid w:val="00057317"/>
    <w:rsid w:val="00057651"/>
    <w:rsid w:val="00057EE6"/>
    <w:rsid w:val="00060FE8"/>
    <w:rsid w:val="00061615"/>
    <w:rsid w:val="00061C9C"/>
    <w:rsid w:val="0006488C"/>
    <w:rsid w:val="000648B9"/>
    <w:rsid w:val="000650D0"/>
    <w:rsid w:val="00065990"/>
    <w:rsid w:val="00065F15"/>
    <w:rsid w:val="0006679A"/>
    <w:rsid w:val="0006741B"/>
    <w:rsid w:val="00071812"/>
    <w:rsid w:val="000738A7"/>
    <w:rsid w:val="00074605"/>
    <w:rsid w:val="00075057"/>
    <w:rsid w:val="00075D12"/>
    <w:rsid w:val="00080D35"/>
    <w:rsid w:val="000816B5"/>
    <w:rsid w:val="00081C36"/>
    <w:rsid w:val="00082BDD"/>
    <w:rsid w:val="00083F75"/>
    <w:rsid w:val="00084127"/>
    <w:rsid w:val="00091943"/>
    <w:rsid w:val="00095218"/>
    <w:rsid w:val="00095501"/>
    <w:rsid w:val="000959A6"/>
    <w:rsid w:val="00097BC4"/>
    <w:rsid w:val="000A1B3A"/>
    <w:rsid w:val="000A25B2"/>
    <w:rsid w:val="000A3DDE"/>
    <w:rsid w:val="000A4829"/>
    <w:rsid w:val="000A5D13"/>
    <w:rsid w:val="000B11B3"/>
    <w:rsid w:val="000B1E4C"/>
    <w:rsid w:val="000B3341"/>
    <w:rsid w:val="000B359D"/>
    <w:rsid w:val="000B35B4"/>
    <w:rsid w:val="000B3918"/>
    <w:rsid w:val="000B4521"/>
    <w:rsid w:val="000B49EB"/>
    <w:rsid w:val="000B4DC9"/>
    <w:rsid w:val="000B5A90"/>
    <w:rsid w:val="000B5B28"/>
    <w:rsid w:val="000B6C3C"/>
    <w:rsid w:val="000C0E0E"/>
    <w:rsid w:val="000C29CF"/>
    <w:rsid w:val="000C3ABA"/>
    <w:rsid w:val="000C5174"/>
    <w:rsid w:val="000C5D1E"/>
    <w:rsid w:val="000C6382"/>
    <w:rsid w:val="000C76A1"/>
    <w:rsid w:val="000D0600"/>
    <w:rsid w:val="000D20EA"/>
    <w:rsid w:val="000D2B4C"/>
    <w:rsid w:val="000D3DE9"/>
    <w:rsid w:val="000D4365"/>
    <w:rsid w:val="000D472E"/>
    <w:rsid w:val="000D4F4D"/>
    <w:rsid w:val="000D6608"/>
    <w:rsid w:val="000D6E8C"/>
    <w:rsid w:val="000E16E4"/>
    <w:rsid w:val="000E2962"/>
    <w:rsid w:val="000E2963"/>
    <w:rsid w:val="000E33C5"/>
    <w:rsid w:val="000E4B9C"/>
    <w:rsid w:val="000E6652"/>
    <w:rsid w:val="000E6C56"/>
    <w:rsid w:val="000E7E66"/>
    <w:rsid w:val="000F0C2C"/>
    <w:rsid w:val="000F12CD"/>
    <w:rsid w:val="000F16DC"/>
    <w:rsid w:val="000F19EC"/>
    <w:rsid w:val="000F1EA2"/>
    <w:rsid w:val="000F3493"/>
    <w:rsid w:val="000F41A7"/>
    <w:rsid w:val="000F4C71"/>
    <w:rsid w:val="001015EB"/>
    <w:rsid w:val="00102B27"/>
    <w:rsid w:val="001034D4"/>
    <w:rsid w:val="00104009"/>
    <w:rsid w:val="001042C3"/>
    <w:rsid w:val="001061D4"/>
    <w:rsid w:val="00106584"/>
    <w:rsid w:val="00106692"/>
    <w:rsid w:val="00106980"/>
    <w:rsid w:val="00112B09"/>
    <w:rsid w:val="001135CD"/>
    <w:rsid w:val="00113FA3"/>
    <w:rsid w:val="0011461A"/>
    <w:rsid w:val="00115836"/>
    <w:rsid w:val="0011595C"/>
    <w:rsid w:val="001159E6"/>
    <w:rsid w:val="00115B4E"/>
    <w:rsid w:val="00116F8A"/>
    <w:rsid w:val="0011758F"/>
    <w:rsid w:val="00124C02"/>
    <w:rsid w:val="00126327"/>
    <w:rsid w:val="00126514"/>
    <w:rsid w:val="00131E80"/>
    <w:rsid w:val="0013310C"/>
    <w:rsid w:val="001335CF"/>
    <w:rsid w:val="0013387C"/>
    <w:rsid w:val="001341D0"/>
    <w:rsid w:val="00135B31"/>
    <w:rsid w:val="00136E32"/>
    <w:rsid w:val="0013791A"/>
    <w:rsid w:val="00137A18"/>
    <w:rsid w:val="0014003D"/>
    <w:rsid w:val="00140670"/>
    <w:rsid w:val="001410BF"/>
    <w:rsid w:val="001413F6"/>
    <w:rsid w:val="001419CE"/>
    <w:rsid w:val="001425F7"/>
    <w:rsid w:val="00142918"/>
    <w:rsid w:val="00142AB0"/>
    <w:rsid w:val="00142C3F"/>
    <w:rsid w:val="00147359"/>
    <w:rsid w:val="0015035F"/>
    <w:rsid w:val="00150F5C"/>
    <w:rsid w:val="001516FD"/>
    <w:rsid w:val="00156A1B"/>
    <w:rsid w:val="00157A37"/>
    <w:rsid w:val="00157E02"/>
    <w:rsid w:val="00160327"/>
    <w:rsid w:val="00162793"/>
    <w:rsid w:val="00164E43"/>
    <w:rsid w:val="0016506A"/>
    <w:rsid w:val="00165674"/>
    <w:rsid w:val="00165824"/>
    <w:rsid w:val="00165FD9"/>
    <w:rsid w:val="0017117A"/>
    <w:rsid w:val="001725E6"/>
    <w:rsid w:val="00172764"/>
    <w:rsid w:val="00172D1E"/>
    <w:rsid w:val="00172F60"/>
    <w:rsid w:val="00173A13"/>
    <w:rsid w:val="00174FFC"/>
    <w:rsid w:val="0017510F"/>
    <w:rsid w:val="001757C7"/>
    <w:rsid w:val="00175D3B"/>
    <w:rsid w:val="00175E92"/>
    <w:rsid w:val="00176555"/>
    <w:rsid w:val="00176656"/>
    <w:rsid w:val="00177087"/>
    <w:rsid w:val="0017711B"/>
    <w:rsid w:val="00177C33"/>
    <w:rsid w:val="00181BF3"/>
    <w:rsid w:val="00181F25"/>
    <w:rsid w:val="00182D6B"/>
    <w:rsid w:val="00182F89"/>
    <w:rsid w:val="001831E9"/>
    <w:rsid w:val="0018719D"/>
    <w:rsid w:val="0018792C"/>
    <w:rsid w:val="00187E27"/>
    <w:rsid w:val="001909C1"/>
    <w:rsid w:val="001914E4"/>
    <w:rsid w:val="00192164"/>
    <w:rsid w:val="0019246F"/>
    <w:rsid w:val="0019732A"/>
    <w:rsid w:val="001974FE"/>
    <w:rsid w:val="001975CD"/>
    <w:rsid w:val="00197798"/>
    <w:rsid w:val="001A01A5"/>
    <w:rsid w:val="001A0A25"/>
    <w:rsid w:val="001A37D3"/>
    <w:rsid w:val="001A4EDB"/>
    <w:rsid w:val="001A5174"/>
    <w:rsid w:val="001B0A66"/>
    <w:rsid w:val="001B106B"/>
    <w:rsid w:val="001B34DD"/>
    <w:rsid w:val="001B36B1"/>
    <w:rsid w:val="001C0B7E"/>
    <w:rsid w:val="001C3593"/>
    <w:rsid w:val="001C385D"/>
    <w:rsid w:val="001C5765"/>
    <w:rsid w:val="001C66B3"/>
    <w:rsid w:val="001C7C86"/>
    <w:rsid w:val="001D0421"/>
    <w:rsid w:val="001D5B2F"/>
    <w:rsid w:val="001D5F04"/>
    <w:rsid w:val="001D611D"/>
    <w:rsid w:val="001D6823"/>
    <w:rsid w:val="001D6B0A"/>
    <w:rsid w:val="001D7389"/>
    <w:rsid w:val="001E0123"/>
    <w:rsid w:val="001E043C"/>
    <w:rsid w:val="001E1745"/>
    <w:rsid w:val="001E2865"/>
    <w:rsid w:val="001E3044"/>
    <w:rsid w:val="001E355F"/>
    <w:rsid w:val="001E50F4"/>
    <w:rsid w:val="001E5548"/>
    <w:rsid w:val="001E6011"/>
    <w:rsid w:val="001E7914"/>
    <w:rsid w:val="001E7CF9"/>
    <w:rsid w:val="001F23C9"/>
    <w:rsid w:val="001F356F"/>
    <w:rsid w:val="001F4831"/>
    <w:rsid w:val="001F54A1"/>
    <w:rsid w:val="001F6759"/>
    <w:rsid w:val="001F6C91"/>
    <w:rsid w:val="001F7B0D"/>
    <w:rsid w:val="0020163B"/>
    <w:rsid w:val="002021A1"/>
    <w:rsid w:val="00202FBD"/>
    <w:rsid w:val="00203565"/>
    <w:rsid w:val="00203EBC"/>
    <w:rsid w:val="00206981"/>
    <w:rsid w:val="00206F5E"/>
    <w:rsid w:val="00210665"/>
    <w:rsid w:val="00210F00"/>
    <w:rsid w:val="00211E92"/>
    <w:rsid w:val="00211EF5"/>
    <w:rsid w:val="002121BA"/>
    <w:rsid w:val="00212941"/>
    <w:rsid w:val="00212AD7"/>
    <w:rsid w:val="002139F1"/>
    <w:rsid w:val="00214FF0"/>
    <w:rsid w:val="00215B39"/>
    <w:rsid w:val="00216E2F"/>
    <w:rsid w:val="0021757F"/>
    <w:rsid w:val="00224093"/>
    <w:rsid w:val="00225813"/>
    <w:rsid w:val="00225AEE"/>
    <w:rsid w:val="002267C5"/>
    <w:rsid w:val="00226928"/>
    <w:rsid w:val="0022751D"/>
    <w:rsid w:val="00227DCF"/>
    <w:rsid w:val="002306F8"/>
    <w:rsid w:val="002315C1"/>
    <w:rsid w:val="002315F5"/>
    <w:rsid w:val="002324F5"/>
    <w:rsid w:val="002325D4"/>
    <w:rsid w:val="00232BC5"/>
    <w:rsid w:val="002336A0"/>
    <w:rsid w:val="002337AA"/>
    <w:rsid w:val="002351F6"/>
    <w:rsid w:val="002361FB"/>
    <w:rsid w:val="002379EF"/>
    <w:rsid w:val="002418ED"/>
    <w:rsid w:val="002426DC"/>
    <w:rsid w:val="00242E5E"/>
    <w:rsid w:val="002435BF"/>
    <w:rsid w:val="0024521C"/>
    <w:rsid w:val="0024698D"/>
    <w:rsid w:val="00246F96"/>
    <w:rsid w:val="0024748D"/>
    <w:rsid w:val="00250821"/>
    <w:rsid w:val="00250E94"/>
    <w:rsid w:val="00252B3C"/>
    <w:rsid w:val="00253DBB"/>
    <w:rsid w:val="0025539B"/>
    <w:rsid w:val="0025697E"/>
    <w:rsid w:val="00257096"/>
    <w:rsid w:val="002578BE"/>
    <w:rsid w:val="00257D58"/>
    <w:rsid w:val="0026026B"/>
    <w:rsid w:val="00262741"/>
    <w:rsid w:val="00263AF4"/>
    <w:rsid w:val="00264113"/>
    <w:rsid w:val="0026470B"/>
    <w:rsid w:val="0026473E"/>
    <w:rsid w:val="00264A38"/>
    <w:rsid w:val="0026758C"/>
    <w:rsid w:val="00271092"/>
    <w:rsid w:val="00273376"/>
    <w:rsid w:val="0027425A"/>
    <w:rsid w:val="00274F5B"/>
    <w:rsid w:val="00275150"/>
    <w:rsid w:val="00275E3C"/>
    <w:rsid w:val="0027606C"/>
    <w:rsid w:val="00277680"/>
    <w:rsid w:val="00277C9B"/>
    <w:rsid w:val="00280A85"/>
    <w:rsid w:val="00280C50"/>
    <w:rsid w:val="00280FB5"/>
    <w:rsid w:val="00281973"/>
    <w:rsid w:val="00281DB6"/>
    <w:rsid w:val="00282C6E"/>
    <w:rsid w:val="002844D7"/>
    <w:rsid w:val="00285321"/>
    <w:rsid w:val="00287534"/>
    <w:rsid w:val="002878AD"/>
    <w:rsid w:val="00290C1F"/>
    <w:rsid w:val="00290D36"/>
    <w:rsid w:val="00291184"/>
    <w:rsid w:val="002925EB"/>
    <w:rsid w:val="00292A3D"/>
    <w:rsid w:val="002940AF"/>
    <w:rsid w:val="00294F9F"/>
    <w:rsid w:val="00295883"/>
    <w:rsid w:val="00295D58"/>
    <w:rsid w:val="00296537"/>
    <w:rsid w:val="002968AA"/>
    <w:rsid w:val="002A013F"/>
    <w:rsid w:val="002A024F"/>
    <w:rsid w:val="002A0ACA"/>
    <w:rsid w:val="002A0EDE"/>
    <w:rsid w:val="002A1846"/>
    <w:rsid w:val="002A40F9"/>
    <w:rsid w:val="002A72A5"/>
    <w:rsid w:val="002A7FFE"/>
    <w:rsid w:val="002B05C6"/>
    <w:rsid w:val="002B1116"/>
    <w:rsid w:val="002B12F1"/>
    <w:rsid w:val="002B1667"/>
    <w:rsid w:val="002B38ED"/>
    <w:rsid w:val="002B3C07"/>
    <w:rsid w:val="002B3DFB"/>
    <w:rsid w:val="002B448E"/>
    <w:rsid w:val="002B4817"/>
    <w:rsid w:val="002B53C5"/>
    <w:rsid w:val="002B7610"/>
    <w:rsid w:val="002B7C80"/>
    <w:rsid w:val="002C0FF7"/>
    <w:rsid w:val="002C1AE1"/>
    <w:rsid w:val="002C2488"/>
    <w:rsid w:val="002C275D"/>
    <w:rsid w:val="002C2864"/>
    <w:rsid w:val="002C2C5E"/>
    <w:rsid w:val="002C3152"/>
    <w:rsid w:val="002C44BF"/>
    <w:rsid w:val="002C4936"/>
    <w:rsid w:val="002C555B"/>
    <w:rsid w:val="002C60C4"/>
    <w:rsid w:val="002D04AF"/>
    <w:rsid w:val="002D0582"/>
    <w:rsid w:val="002D16D4"/>
    <w:rsid w:val="002D1C60"/>
    <w:rsid w:val="002D277E"/>
    <w:rsid w:val="002D2E02"/>
    <w:rsid w:val="002D3447"/>
    <w:rsid w:val="002D3818"/>
    <w:rsid w:val="002D4E64"/>
    <w:rsid w:val="002D53CF"/>
    <w:rsid w:val="002D652F"/>
    <w:rsid w:val="002D6892"/>
    <w:rsid w:val="002D7B77"/>
    <w:rsid w:val="002E255C"/>
    <w:rsid w:val="002E3513"/>
    <w:rsid w:val="002E3C5B"/>
    <w:rsid w:val="002E40A7"/>
    <w:rsid w:val="002E42F0"/>
    <w:rsid w:val="002E55D8"/>
    <w:rsid w:val="002E616E"/>
    <w:rsid w:val="002E65CC"/>
    <w:rsid w:val="002E73E7"/>
    <w:rsid w:val="002E7B38"/>
    <w:rsid w:val="002E7E58"/>
    <w:rsid w:val="002F1271"/>
    <w:rsid w:val="002F25A3"/>
    <w:rsid w:val="002F2C16"/>
    <w:rsid w:val="002F6089"/>
    <w:rsid w:val="002F6799"/>
    <w:rsid w:val="002F69E2"/>
    <w:rsid w:val="002F7999"/>
    <w:rsid w:val="002F7A5E"/>
    <w:rsid w:val="003003B5"/>
    <w:rsid w:val="00301F28"/>
    <w:rsid w:val="00302A60"/>
    <w:rsid w:val="003032BF"/>
    <w:rsid w:val="0030391A"/>
    <w:rsid w:val="00303B7A"/>
    <w:rsid w:val="00304484"/>
    <w:rsid w:val="0030495D"/>
    <w:rsid w:val="00305438"/>
    <w:rsid w:val="003067B8"/>
    <w:rsid w:val="0030741A"/>
    <w:rsid w:val="00307E4D"/>
    <w:rsid w:val="0031065B"/>
    <w:rsid w:val="00313042"/>
    <w:rsid w:val="0031312A"/>
    <w:rsid w:val="003144A2"/>
    <w:rsid w:val="00314B70"/>
    <w:rsid w:val="003158E9"/>
    <w:rsid w:val="003160CB"/>
    <w:rsid w:val="00316EC1"/>
    <w:rsid w:val="003172FE"/>
    <w:rsid w:val="00317E63"/>
    <w:rsid w:val="00321E1F"/>
    <w:rsid w:val="00322895"/>
    <w:rsid w:val="00322EDE"/>
    <w:rsid w:val="00323B3C"/>
    <w:rsid w:val="00325CE8"/>
    <w:rsid w:val="0032714E"/>
    <w:rsid w:val="00327538"/>
    <w:rsid w:val="003314FD"/>
    <w:rsid w:val="003319D7"/>
    <w:rsid w:val="00332991"/>
    <w:rsid w:val="003333B1"/>
    <w:rsid w:val="00333DCE"/>
    <w:rsid w:val="00334797"/>
    <w:rsid w:val="003347D0"/>
    <w:rsid w:val="003354C8"/>
    <w:rsid w:val="00336A19"/>
    <w:rsid w:val="00336F9A"/>
    <w:rsid w:val="00342692"/>
    <w:rsid w:val="00342F54"/>
    <w:rsid w:val="003440B8"/>
    <w:rsid w:val="003449C8"/>
    <w:rsid w:val="00344BF2"/>
    <w:rsid w:val="00345A14"/>
    <w:rsid w:val="00345CDF"/>
    <w:rsid w:val="00346938"/>
    <w:rsid w:val="0034724C"/>
    <w:rsid w:val="00350033"/>
    <w:rsid w:val="00350584"/>
    <w:rsid w:val="00350D31"/>
    <w:rsid w:val="00350DFE"/>
    <w:rsid w:val="00351111"/>
    <w:rsid w:val="00351E10"/>
    <w:rsid w:val="003539BC"/>
    <w:rsid w:val="00354C1A"/>
    <w:rsid w:val="0036024C"/>
    <w:rsid w:val="00361A8B"/>
    <w:rsid w:val="00362845"/>
    <w:rsid w:val="00364FC5"/>
    <w:rsid w:val="00365BD4"/>
    <w:rsid w:val="00366E60"/>
    <w:rsid w:val="003674A6"/>
    <w:rsid w:val="00367D32"/>
    <w:rsid w:val="00367D77"/>
    <w:rsid w:val="00370350"/>
    <w:rsid w:val="00372CF6"/>
    <w:rsid w:val="003736B1"/>
    <w:rsid w:val="00373C25"/>
    <w:rsid w:val="00375D74"/>
    <w:rsid w:val="003762EC"/>
    <w:rsid w:val="00376706"/>
    <w:rsid w:val="00377710"/>
    <w:rsid w:val="0038079C"/>
    <w:rsid w:val="003816AD"/>
    <w:rsid w:val="00381781"/>
    <w:rsid w:val="00381A82"/>
    <w:rsid w:val="0038227F"/>
    <w:rsid w:val="00382CA5"/>
    <w:rsid w:val="003836E6"/>
    <w:rsid w:val="00384E29"/>
    <w:rsid w:val="003857AB"/>
    <w:rsid w:val="00385BDA"/>
    <w:rsid w:val="00386508"/>
    <w:rsid w:val="003869FB"/>
    <w:rsid w:val="00386B3B"/>
    <w:rsid w:val="003876EF"/>
    <w:rsid w:val="00390A00"/>
    <w:rsid w:val="00391346"/>
    <w:rsid w:val="0039145D"/>
    <w:rsid w:val="00391C0F"/>
    <w:rsid w:val="00391CEA"/>
    <w:rsid w:val="003948D7"/>
    <w:rsid w:val="00394C85"/>
    <w:rsid w:val="00395C03"/>
    <w:rsid w:val="00396205"/>
    <w:rsid w:val="00396473"/>
    <w:rsid w:val="00397BA2"/>
    <w:rsid w:val="00397BCB"/>
    <w:rsid w:val="00397DDC"/>
    <w:rsid w:val="003A0C31"/>
    <w:rsid w:val="003A1BEA"/>
    <w:rsid w:val="003A1D05"/>
    <w:rsid w:val="003A3C3D"/>
    <w:rsid w:val="003A3C7A"/>
    <w:rsid w:val="003A3D70"/>
    <w:rsid w:val="003A4695"/>
    <w:rsid w:val="003A4EED"/>
    <w:rsid w:val="003A5365"/>
    <w:rsid w:val="003A65A1"/>
    <w:rsid w:val="003B1CCD"/>
    <w:rsid w:val="003B358C"/>
    <w:rsid w:val="003B6EDF"/>
    <w:rsid w:val="003C10A1"/>
    <w:rsid w:val="003C1A58"/>
    <w:rsid w:val="003C1B6C"/>
    <w:rsid w:val="003C2EEB"/>
    <w:rsid w:val="003C40E0"/>
    <w:rsid w:val="003C614C"/>
    <w:rsid w:val="003C7C01"/>
    <w:rsid w:val="003D0338"/>
    <w:rsid w:val="003D0763"/>
    <w:rsid w:val="003D07C8"/>
    <w:rsid w:val="003D1529"/>
    <w:rsid w:val="003D3FA4"/>
    <w:rsid w:val="003D4067"/>
    <w:rsid w:val="003D5C1B"/>
    <w:rsid w:val="003D64A7"/>
    <w:rsid w:val="003E0170"/>
    <w:rsid w:val="003E07E6"/>
    <w:rsid w:val="003E1A27"/>
    <w:rsid w:val="003E2A6B"/>
    <w:rsid w:val="003E2BCA"/>
    <w:rsid w:val="003E2BCB"/>
    <w:rsid w:val="003E2E73"/>
    <w:rsid w:val="003E3CD4"/>
    <w:rsid w:val="003E4652"/>
    <w:rsid w:val="003E487C"/>
    <w:rsid w:val="003E6500"/>
    <w:rsid w:val="003E7233"/>
    <w:rsid w:val="003F02C5"/>
    <w:rsid w:val="003F0356"/>
    <w:rsid w:val="003F0924"/>
    <w:rsid w:val="003F09FA"/>
    <w:rsid w:val="003F0A53"/>
    <w:rsid w:val="003F14AD"/>
    <w:rsid w:val="003F2D6D"/>
    <w:rsid w:val="003F359F"/>
    <w:rsid w:val="003F4782"/>
    <w:rsid w:val="003F54C3"/>
    <w:rsid w:val="003F56BD"/>
    <w:rsid w:val="003F63B9"/>
    <w:rsid w:val="003F77C9"/>
    <w:rsid w:val="00403B89"/>
    <w:rsid w:val="0040533A"/>
    <w:rsid w:val="00405CC8"/>
    <w:rsid w:val="00406EA0"/>
    <w:rsid w:val="004078AE"/>
    <w:rsid w:val="00407B32"/>
    <w:rsid w:val="00407E68"/>
    <w:rsid w:val="004109D4"/>
    <w:rsid w:val="00410BB7"/>
    <w:rsid w:val="00412189"/>
    <w:rsid w:val="00412365"/>
    <w:rsid w:val="00412948"/>
    <w:rsid w:val="00413A42"/>
    <w:rsid w:val="004144ED"/>
    <w:rsid w:val="004168A7"/>
    <w:rsid w:val="004170CA"/>
    <w:rsid w:val="00417A70"/>
    <w:rsid w:val="00417BA6"/>
    <w:rsid w:val="00417FC8"/>
    <w:rsid w:val="00422F79"/>
    <w:rsid w:val="00425E99"/>
    <w:rsid w:val="00425F97"/>
    <w:rsid w:val="004260BF"/>
    <w:rsid w:val="0042654A"/>
    <w:rsid w:val="00427485"/>
    <w:rsid w:val="004311F5"/>
    <w:rsid w:val="004322EB"/>
    <w:rsid w:val="00436A51"/>
    <w:rsid w:val="00436B0F"/>
    <w:rsid w:val="00436C81"/>
    <w:rsid w:val="004404D7"/>
    <w:rsid w:val="0044239A"/>
    <w:rsid w:val="004437B8"/>
    <w:rsid w:val="00444E87"/>
    <w:rsid w:val="004464BB"/>
    <w:rsid w:val="00447E88"/>
    <w:rsid w:val="00450914"/>
    <w:rsid w:val="00450EBC"/>
    <w:rsid w:val="004527D3"/>
    <w:rsid w:val="004559EC"/>
    <w:rsid w:val="00455AE2"/>
    <w:rsid w:val="00455CD6"/>
    <w:rsid w:val="00456800"/>
    <w:rsid w:val="00457E38"/>
    <w:rsid w:val="00460456"/>
    <w:rsid w:val="0046063D"/>
    <w:rsid w:val="0046289F"/>
    <w:rsid w:val="00463D2E"/>
    <w:rsid w:val="00465901"/>
    <w:rsid w:val="004664FF"/>
    <w:rsid w:val="00467C93"/>
    <w:rsid w:val="00471181"/>
    <w:rsid w:val="00472233"/>
    <w:rsid w:val="00473CBD"/>
    <w:rsid w:val="00480677"/>
    <w:rsid w:val="0048114C"/>
    <w:rsid w:val="004823BF"/>
    <w:rsid w:val="00483DE5"/>
    <w:rsid w:val="00487525"/>
    <w:rsid w:val="00490BEE"/>
    <w:rsid w:val="004922CC"/>
    <w:rsid w:val="0049270A"/>
    <w:rsid w:val="00493412"/>
    <w:rsid w:val="00493BE7"/>
    <w:rsid w:val="004958A1"/>
    <w:rsid w:val="0049697E"/>
    <w:rsid w:val="00497080"/>
    <w:rsid w:val="00497AF8"/>
    <w:rsid w:val="004A26EB"/>
    <w:rsid w:val="004A3368"/>
    <w:rsid w:val="004A3890"/>
    <w:rsid w:val="004A5AEE"/>
    <w:rsid w:val="004A6090"/>
    <w:rsid w:val="004A61BC"/>
    <w:rsid w:val="004A6497"/>
    <w:rsid w:val="004A769D"/>
    <w:rsid w:val="004A7F17"/>
    <w:rsid w:val="004B0344"/>
    <w:rsid w:val="004B1152"/>
    <w:rsid w:val="004B1D0D"/>
    <w:rsid w:val="004B1F47"/>
    <w:rsid w:val="004B245D"/>
    <w:rsid w:val="004B2B67"/>
    <w:rsid w:val="004B3431"/>
    <w:rsid w:val="004B3438"/>
    <w:rsid w:val="004B4E9B"/>
    <w:rsid w:val="004B5AAE"/>
    <w:rsid w:val="004B601A"/>
    <w:rsid w:val="004C00C7"/>
    <w:rsid w:val="004C03BE"/>
    <w:rsid w:val="004C0680"/>
    <w:rsid w:val="004C1B2A"/>
    <w:rsid w:val="004C4EC0"/>
    <w:rsid w:val="004C61A9"/>
    <w:rsid w:val="004D062F"/>
    <w:rsid w:val="004D0B04"/>
    <w:rsid w:val="004D16DC"/>
    <w:rsid w:val="004D1710"/>
    <w:rsid w:val="004D195B"/>
    <w:rsid w:val="004D1D7B"/>
    <w:rsid w:val="004D1DA7"/>
    <w:rsid w:val="004D1F2B"/>
    <w:rsid w:val="004D2236"/>
    <w:rsid w:val="004D3703"/>
    <w:rsid w:val="004D390D"/>
    <w:rsid w:val="004D5BD2"/>
    <w:rsid w:val="004D66E1"/>
    <w:rsid w:val="004D774A"/>
    <w:rsid w:val="004D7C41"/>
    <w:rsid w:val="004D7CB6"/>
    <w:rsid w:val="004E16F1"/>
    <w:rsid w:val="004E1ACD"/>
    <w:rsid w:val="004E2A2E"/>
    <w:rsid w:val="004E2D71"/>
    <w:rsid w:val="004E45BF"/>
    <w:rsid w:val="004E4619"/>
    <w:rsid w:val="004E4A45"/>
    <w:rsid w:val="004E5216"/>
    <w:rsid w:val="004E573D"/>
    <w:rsid w:val="004E6059"/>
    <w:rsid w:val="004E6D11"/>
    <w:rsid w:val="004E7182"/>
    <w:rsid w:val="004F003D"/>
    <w:rsid w:val="004F00F7"/>
    <w:rsid w:val="004F0106"/>
    <w:rsid w:val="004F0C17"/>
    <w:rsid w:val="004F1258"/>
    <w:rsid w:val="004F20A3"/>
    <w:rsid w:val="004F2400"/>
    <w:rsid w:val="004F3AC6"/>
    <w:rsid w:val="004F43B8"/>
    <w:rsid w:val="004F6890"/>
    <w:rsid w:val="004F722C"/>
    <w:rsid w:val="005022A5"/>
    <w:rsid w:val="00504A90"/>
    <w:rsid w:val="0050557D"/>
    <w:rsid w:val="0050621A"/>
    <w:rsid w:val="00510A65"/>
    <w:rsid w:val="00510F3C"/>
    <w:rsid w:val="0051156A"/>
    <w:rsid w:val="00511A5B"/>
    <w:rsid w:val="00511CEE"/>
    <w:rsid w:val="00511DD7"/>
    <w:rsid w:val="005122E1"/>
    <w:rsid w:val="005133AD"/>
    <w:rsid w:val="00514918"/>
    <w:rsid w:val="00514B02"/>
    <w:rsid w:val="00514F70"/>
    <w:rsid w:val="0051556B"/>
    <w:rsid w:val="00515CB9"/>
    <w:rsid w:val="0051624E"/>
    <w:rsid w:val="00516FBF"/>
    <w:rsid w:val="0051795A"/>
    <w:rsid w:val="0052092C"/>
    <w:rsid w:val="005215F0"/>
    <w:rsid w:val="00521C46"/>
    <w:rsid w:val="00521E9D"/>
    <w:rsid w:val="00521F1E"/>
    <w:rsid w:val="0052375B"/>
    <w:rsid w:val="005244ED"/>
    <w:rsid w:val="00524863"/>
    <w:rsid w:val="00524882"/>
    <w:rsid w:val="005250E5"/>
    <w:rsid w:val="00525BEC"/>
    <w:rsid w:val="005266C2"/>
    <w:rsid w:val="00530F1F"/>
    <w:rsid w:val="00531986"/>
    <w:rsid w:val="00531EB6"/>
    <w:rsid w:val="005322D5"/>
    <w:rsid w:val="005323A9"/>
    <w:rsid w:val="00532E2E"/>
    <w:rsid w:val="005334F7"/>
    <w:rsid w:val="00533864"/>
    <w:rsid w:val="00534507"/>
    <w:rsid w:val="005366F8"/>
    <w:rsid w:val="00536F9D"/>
    <w:rsid w:val="0054224D"/>
    <w:rsid w:val="0054272F"/>
    <w:rsid w:val="0054314D"/>
    <w:rsid w:val="0054339F"/>
    <w:rsid w:val="005434EF"/>
    <w:rsid w:val="00545402"/>
    <w:rsid w:val="0054551A"/>
    <w:rsid w:val="0054562D"/>
    <w:rsid w:val="00545A48"/>
    <w:rsid w:val="005468F2"/>
    <w:rsid w:val="00547200"/>
    <w:rsid w:val="00547E21"/>
    <w:rsid w:val="0055076A"/>
    <w:rsid w:val="00550D80"/>
    <w:rsid w:val="0055146B"/>
    <w:rsid w:val="00551692"/>
    <w:rsid w:val="00551AE0"/>
    <w:rsid w:val="005522A8"/>
    <w:rsid w:val="00552B13"/>
    <w:rsid w:val="005546A6"/>
    <w:rsid w:val="005547DA"/>
    <w:rsid w:val="00554D91"/>
    <w:rsid w:val="005561C7"/>
    <w:rsid w:val="00556634"/>
    <w:rsid w:val="00556CE0"/>
    <w:rsid w:val="00556DC5"/>
    <w:rsid w:val="00561115"/>
    <w:rsid w:val="00561742"/>
    <w:rsid w:val="00562AEE"/>
    <w:rsid w:val="00562B10"/>
    <w:rsid w:val="00562B79"/>
    <w:rsid w:val="0056301D"/>
    <w:rsid w:val="00563077"/>
    <w:rsid w:val="00563291"/>
    <w:rsid w:val="005652E4"/>
    <w:rsid w:val="005653CE"/>
    <w:rsid w:val="0056617B"/>
    <w:rsid w:val="0056733E"/>
    <w:rsid w:val="00567D13"/>
    <w:rsid w:val="00567E21"/>
    <w:rsid w:val="00570B90"/>
    <w:rsid w:val="00571DA0"/>
    <w:rsid w:val="005726F1"/>
    <w:rsid w:val="00573882"/>
    <w:rsid w:val="00574990"/>
    <w:rsid w:val="005749EC"/>
    <w:rsid w:val="00575C11"/>
    <w:rsid w:val="00577999"/>
    <w:rsid w:val="00580099"/>
    <w:rsid w:val="00580859"/>
    <w:rsid w:val="00581845"/>
    <w:rsid w:val="00581A19"/>
    <w:rsid w:val="00581C1F"/>
    <w:rsid w:val="00581F63"/>
    <w:rsid w:val="00582858"/>
    <w:rsid w:val="0058298B"/>
    <w:rsid w:val="005833F7"/>
    <w:rsid w:val="005836A9"/>
    <w:rsid w:val="005847E3"/>
    <w:rsid w:val="005855E5"/>
    <w:rsid w:val="00586839"/>
    <w:rsid w:val="00587BFC"/>
    <w:rsid w:val="0059102B"/>
    <w:rsid w:val="0059111B"/>
    <w:rsid w:val="00591D89"/>
    <w:rsid w:val="00594BD4"/>
    <w:rsid w:val="005956EB"/>
    <w:rsid w:val="00595EB0"/>
    <w:rsid w:val="005963C3"/>
    <w:rsid w:val="0059664D"/>
    <w:rsid w:val="00596955"/>
    <w:rsid w:val="005971CC"/>
    <w:rsid w:val="005A067A"/>
    <w:rsid w:val="005A134C"/>
    <w:rsid w:val="005A2F36"/>
    <w:rsid w:val="005A471A"/>
    <w:rsid w:val="005A4A09"/>
    <w:rsid w:val="005A5453"/>
    <w:rsid w:val="005A5EFC"/>
    <w:rsid w:val="005A76F6"/>
    <w:rsid w:val="005B042B"/>
    <w:rsid w:val="005B15E4"/>
    <w:rsid w:val="005B2229"/>
    <w:rsid w:val="005B2599"/>
    <w:rsid w:val="005B2960"/>
    <w:rsid w:val="005B3F0C"/>
    <w:rsid w:val="005B41D1"/>
    <w:rsid w:val="005B4307"/>
    <w:rsid w:val="005B5753"/>
    <w:rsid w:val="005B5F44"/>
    <w:rsid w:val="005B629A"/>
    <w:rsid w:val="005B719E"/>
    <w:rsid w:val="005C09E0"/>
    <w:rsid w:val="005C1D69"/>
    <w:rsid w:val="005C24CE"/>
    <w:rsid w:val="005C255F"/>
    <w:rsid w:val="005C2EDC"/>
    <w:rsid w:val="005C3693"/>
    <w:rsid w:val="005C43D7"/>
    <w:rsid w:val="005C563B"/>
    <w:rsid w:val="005C6005"/>
    <w:rsid w:val="005D061D"/>
    <w:rsid w:val="005D0B13"/>
    <w:rsid w:val="005D0B6C"/>
    <w:rsid w:val="005D0B84"/>
    <w:rsid w:val="005D12D3"/>
    <w:rsid w:val="005D1BC5"/>
    <w:rsid w:val="005D267D"/>
    <w:rsid w:val="005D2B70"/>
    <w:rsid w:val="005D45F1"/>
    <w:rsid w:val="005D61E2"/>
    <w:rsid w:val="005E1456"/>
    <w:rsid w:val="005E1908"/>
    <w:rsid w:val="005E27AE"/>
    <w:rsid w:val="005E3CB2"/>
    <w:rsid w:val="005E4456"/>
    <w:rsid w:val="005E4491"/>
    <w:rsid w:val="005E4566"/>
    <w:rsid w:val="005E491C"/>
    <w:rsid w:val="005E4A77"/>
    <w:rsid w:val="005E4DB6"/>
    <w:rsid w:val="005E54C5"/>
    <w:rsid w:val="005E6CF8"/>
    <w:rsid w:val="005E7E20"/>
    <w:rsid w:val="005E7EBE"/>
    <w:rsid w:val="005F0856"/>
    <w:rsid w:val="005F1CFC"/>
    <w:rsid w:val="005F26EA"/>
    <w:rsid w:val="005F343A"/>
    <w:rsid w:val="005F416D"/>
    <w:rsid w:val="005F4511"/>
    <w:rsid w:val="005F46FF"/>
    <w:rsid w:val="005F47D4"/>
    <w:rsid w:val="005F4EAA"/>
    <w:rsid w:val="005F6661"/>
    <w:rsid w:val="005F702D"/>
    <w:rsid w:val="005F7A89"/>
    <w:rsid w:val="005F7AE4"/>
    <w:rsid w:val="0060252A"/>
    <w:rsid w:val="006026A8"/>
    <w:rsid w:val="006027F0"/>
    <w:rsid w:val="006028D6"/>
    <w:rsid w:val="006029B2"/>
    <w:rsid w:val="0060368F"/>
    <w:rsid w:val="00603841"/>
    <w:rsid w:val="00603958"/>
    <w:rsid w:val="00604801"/>
    <w:rsid w:val="00605453"/>
    <w:rsid w:val="00605653"/>
    <w:rsid w:val="006056C6"/>
    <w:rsid w:val="00605E39"/>
    <w:rsid w:val="00610723"/>
    <w:rsid w:val="0061221A"/>
    <w:rsid w:val="00613424"/>
    <w:rsid w:val="006134C1"/>
    <w:rsid w:val="00613551"/>
    <w:rsid w:val="00613F23"/>
    <w:rsid w:val="00614E31"/>
    <w:rsid w:val="0061500D"/>
    <w:rsid w:val="00616EDC"/>
    <w:rsid w:val="00620479"/>
    <w:rsid w:val="00620BAF"/>
    <w:rsid w:val="00620E27"/>
    <w:rsid w:val="0062161B"/>
    <w:rsid w:val="00622013"/>
    <w:rsid w:val="00623A80"/>
    <w:rsid w:val="006241DC"/>
    <w:rsid w:val="00625C2D"/>
    <w:rsid w:val="00626F54"/>
    <w:rsid w:val="0062760F"/>
    <w:rsid w:val="006276C0"/>
    <w:rsid w:val="0062774A"/>
    <w:rsid w:val="006309B3"/>
    <w:rsid w:val="00632051"/>
    <w:rsid w:val="006323DE"/>
    <w:rsid w:val="00632920"/>
    <w:rsid w:val="00632BC4"/>
    <w:rsid w:val="0063400D"/>
    <w:rsid w:val="00634301"/>
    <w:rsid w:val="006350F9"/>
    <w:rsid w:val="006353A6"/>
    <w:rsid w:val="0064003A"/>
    <w:rsid w:val="0064057F"/>
    <w:rsid w:val="006408B8"/>
    <w:rsid w:val="00640B5D"/>
    <w:rsid w:val="00641415"/>
    <w:rsid w:val="00642B21"/>
    <w:rsid w:val="00643B2B"/>
    <w:rsid w:val="006444CB"/>
    <w:rsid w:val="0064513C"/>
    <w:rsid w:val="006454E9"/>
    <w:rsid w:val="0064569A"/>
    <w:rsid w:val="0064639F"/>
    <w:rsid w:val="006467D6"/>
    <w:rsid w:val="00646CE3"/>
    <w:rsid w:val="00650E00"/>
    <w:rsid w:val="0065117A"/>
    <w:rsid w:val="00652469"/>
    <w:rsid w:val="00652E8F"/>
    <w:rsid w:val="00656491"/>
    <w:rsid w:val="006565A4"/>
    <w:rsid w:val="00656A26"/>
    <w:rsid w:val="00657F6B"/>
    <w:rsid w:val="0066047A"/>
    <w:rsid w:val="00660AE3"/>
    <w:rsid w:val="00662390"/>
    <w:rsid w:val="00663007"/>
    <w:rsid w:val="0066365A"/>
    <w:rsid w:val="00664A24"/>
    <w:rsid w:val="00665469"/>
    <w:rsid w:val="0066592A"/>
    <w:rsid w:val="00665FE2"/>
    <w:rsid w:val="00666353"/>
    <w:rsid w:val="00666B46"/>
    <w:rsid w:val="00667308"/>
    <w:rsid w:val="00667B67"/>
    <w:rsid w:val="006718CF"/>
    <w:rsid w:val="00673D1F"/>
    <w:rsid w:val="006740B2"/>
    <w:rsid w:val="006747BF"/>
    <w:rsid w:val="0067536C"/>
    <w:rsid w:val="00677168"/>
    <w:rsid w:val="006779CB"/>
    <w:rsid w:val="00680251"/>
    <w:rsid w:val="006813B2"/>
    <w:rsid w:val="0068178A"/>
    <w:rsid w:val="00681A48"/>
    <w:rsid w:val="00681CE1"/>
    <w:rsid w:val="006821D3"/>
    <w:rsid w:val="00682608"/>
    <w:rsid w:val="00682B2E"/>
    <w:rsid w:val="00683BCB"/>
    <w:rsid w:val="00684376"/>
    <w:rsid w:val="0068618E"/>
    <w:rsid w:val="00686261"/>
    <w:rsid w:val="006901D8"/>
    <w:rsid w:val="00691B28"/>
    <w:rsid w:val="00692FBF"/>
    <w:rsid w:val="006934AC"/>
    <w:rsid w:val="00693550"/>
    <w:rsid w:val="00693B29"/>
    <w:rsid w:val="00694CE9"/>
    <w:rsid w:val="00695C83"/>
    <w:rsid w:val="0069603F"/>
    <w:rsid w:val="00696370"/>
    <w:rsid w:val="00697905"/>
    <w:rsid w:val="006A054B"/>
    <w:rsid w:val="006A088E"/>
    <w:rsid w:val="006A0F4E"/>
    <w:rsid w:val="006A420C"/>
    <w:rsid w:val="006A494A"/>
    <w:rsid w:val="006A581D"/>
    <w:rsid w:val="006A63D4"/>
    <w:rsid w:val="006A6A06"/>
    <w:rsid w:val="006A79CB"/>
    <w:rsid w:val="006B0409"/>
    <w:rsid w:val="006B1252"/>
    <w:rsid w:val="006B1523"/>
    <w:rsid w:val="006B1B4B"/>
    <w:rsid w:val="006B1BBC"/>
    <w:rsid w:val="006B22F0"/>
    <w:rsid w:val="006B23FE"/>
    <w:rsid w:val="006B34B1"/>
    <w:rsid w:val="006B43A2"/>
    <w:rsid w:val="006B4CD7"/>
    <w:rsid w:val="006B50B9"/>
    <w:rsid w:val="006B50C3"/>
    <w:rsid w:val="006B519F"/>
    <w:rsid w:val="006B644A"/>
    <w:rsid w:val="006B6D8D"/>
    <w:rsid w:val="006B74BF"/>
    <w:rsid w:val="006C0109"/>
    <w:rsid w:val="006C0338"/>
    <w:rsid w:val="006C0B4A"/>
    <w:rsid w:val="006C205C"/>
    <w:rsid w:val="006C28B2"/>
    <w:rsid w:val="006C3D61"/>
    <w:rsid w:val="006C4486"/>
    <w:rsid w:val="006C5448"/>
    <w:rsid w:val="006C60A4"/>
    <w:rsid w:val="006D04FC"/>
    <w:rsid w:val="006D0B22"/>
    <w:rsid w:val="006D0CCB"/>
    <w:rsid w:val="006D2A09"/>
    <w:rsid w:val="006D3559"/>
    <w:rsid w:val="006D47C5"/>
    <w:rsid w:val="006D4894"/>
    <w:rsid w:val="006D5DC3"/>
    <w:rsid w:val="006E21D5"/>
    <w:rsid w:val="006E2AAF"/>
    <w:rsid w:val="006E2DD3"/>
    <w:rsid w:val="006E2E39"/>
    <w:rsid w:val="006E7EB7"/>
    <w:rsid w:val="006F063A"/>
    <w:rsid w:val="006F09D5"/>
    <w:rsid w:val="006F257C"/>
    <w:rsid w:val="006F33AD"/>
    <w:rsid w:val="006F4EEC"/>
    <w:rsid w:val="006F67A8"/>
    <w:rsid w:val="006F68A2"/>
    <w:rsid w:val="00700AE1"/>
    <w:rsid w:val="00701A46"/>
    <w:rsid w:val="00702D02"/>
    <w:rsid w:val="00703130"/>
    <w:rsid w:val="0070449F"/>
    <w:rsid w:val="00704BCF"/>
    <w:rsid w:val="00704CF6"/>
    <w:rsid w:val="00705824"/>
    <w:rsid w:val="007058F8"/>
    <w:rsid w:val="00705DC1"/>
    <w:rsid w:val="007067AE"/>
    <w:rsid w:val="00706E95"/>
    <w:rsid w:val="0070702E"/>
    <w:rsid w:val="00710090"/>
    <w:rsid w:val="007100A6"/>
    <w:rsid w:val="0071137C"/>
    <w:rsid w:val="007122E5"/>
    <w:rsid w:val="0071284F"/>
    <w:rsid w:val="00712FDA"/>
    <w:rsid w:val="00716ABB"/>
    <w:rsid w:val="00716C10"/>
    <w:rsid w:val="007229C8"/>
    <w:rsid w:val="00722B88"/>
    <w:rsid w:val="0072307F"/>
    <w:rsid w:val="00723F6D"/>
    <w:rsid w:val="00724132"/>
    <w:rsid w:val="0072423C"/>
    <w:rsid w:val="00726AD1"/>
    <w:rsid w:val="0072752A"/>
    <w:rsid w:val="00730261"/>
    <w:rsid w:val="00731A26"/>
    <w:rsid w:val="00732F5C"/>
    <w:rsid w:val="0073556F"/>
    <w:rsid w:val="00735626"/>
    <w:rsid w:val="0073578F"/>
    <w:rsid w:val="00735895"/>
    <w:rsid w:val="00736DA1"/>
    <w:rsid w:val="00736E5B"/>
    <w:rsid w:val="00737171"/>
    <w:rsid w:val="00737F22"/>
    <w:rsid w:val="007405EA"/>
    <w:rsid w:val="007425AE"/>
    <w:rsid w:val="00742FAB"/>
    <w:rsid w:val="00743DCA"/>
    <w:rsid w:val="0074440B"/>
    <w:rsid w:val="00747419"/>
    <w:rsid w:val="007528DE"/>
    <w:rsid w:val="00752EE6"/>
    <w:rsid w:val="00753E16"/>
    <w:rsid w:val="0075509D"/>
    <w:rsid w:val="007552D0"/>
    <w:rsid w:val="00755A8C"/>
    <w:rsid w:val="0075666A"/>
    <w:rsid w:val="00756D5E"/>
    <w:rsid w:val="007575BE"/>
    <w:rsid w:val="00760B45"/>
    <w:rsid w:val="007612F4"/>
    <w:rsid w:val="00761326"/>
    <w:rsid w:val="00762EC9"/>
    <w:rsid w:val="00764969"/>
    <w:rsid w:val="00765143"/>
    <w:rsid w:val="00765BF2"/>
    <w:rsid w:val="00765DF6"/>
    <w:rsid w:val="00767307"/>
    <w:rsid w:val="00767C82"/>
    <w:rsid w:val="00767DB5"/>
    <w:rsid w:val="00771C02"/>
    <w:rsid w:val="00772401"/>
    <w:rsid w:val="00772D2D"/>
    <w:rsid w:val="00773073"/>
    <w:rsid w:val="007730A1"/>
    <w:rsid w:val="00773291"/>
    <w:rsid w:val="007733D0"/>
    <w:rsid w:val="00773588"/>
    <w:rsid w:val="00775619"/>
    <w:rsid w:val="007762B4"/>
    <w:rsid w:val="00777C4F"/>
    <w:rsid w:val="00777E3C"/>
    <w:rsid w:val="00780262"/>
    <w:rsid w:val="00780B48"/>
    <w:rsid w:val="00780C02"/>
    <w:rsid w:val="00781A6F"/>
    <w:rsid w:val="00781C76"/>
    <w:rsid w:val="00783053"/>
    <w:rsid w:val="007846C9"/>
    <w:rsid w:val="00784BD2"/>
    <w:rsid w:val="00784C58"/>
    <w:rsid w:val="007861FB"/>
    <w:rsid w:val="00787ADF"/>
    <w:rsid w:val="0079098D"/>
    <w:rsid w:val="00791C79"/>
    <w:rsid w:val="00791EFE"/>
    <w:rsid w:val="007937AB"/>
    <w:rsid w:val="007946C8"/>
    <w:rsid w:val="0079507B"/>
    <w:rsid w:val="007956F2"/>
    <w:rsid w:val="00795DC3"/>
    <w:rsid w:val="00797A44"/>
    <w:rsid w:val="007A00BA"/>
    <w:rsid w:val="007A0A45"/>
    <w:rsid w:val="007A1514"/>
    <w:rsid w:val="007A2D11"/>
    <w:rsid w:val="007A2FDA"/>
    <w:rsid w:val="007A364E"/>
    <w:rsid w:val="007A3935"/>
    <w:rsid w:val="007A571C"/>
    <w:rsid w:val="007A5CFA"/>
    <w:rsid w:val="007B0003"/>
    <w:rsid w:val="007B0B17"/>
    <w:rsid w:val="007B0C83"/>
    <w:rsid w:val="007B1868"/>
    <w:rsid w:val="007B1900"/>
    <w:rsid w:val="007B1BB1"/>
    <w:rsid w:val="007B4D81"/>
    <w:rsid w:val="007B55B8"/>
    <w:rsid w:val="007B7A80"/>
    <w:rsid w:val="007C0417"/>
    <w:rsid w:val="007C0517"/>
    <w:rsid w:val="007C20A6"/>
    <w:rsid w:val="007C5CB3"/>
    <w:rsid w:val="007C6733"/>
    <w:rsid w:val="007D0737"/>
    <w:rsid w:val="007D0979"/>
    <w:rsid w:val="007D1672"/>
    <w:rsid w:val="007D1B5C"/>
    <w:rsid w:val="007D20B8"/>
    <w:rsid w:val="007D2AF6"/>
    <w:rsid w:val="007D4F11"/>
    <w:rsid w:val="007D513A"/>
    <w:rsid w:val="007D672B"/>
    <w:rsid w:val="007D6D05"/>
    <w:rsid w:val="007D74ED"/>
    <w:rsid w:val="007E079C"/>
    <w:rsid w:val="007E0960"/>
    <w:rsid w:val="007E1A71"/>
    <w:rsid w:val="007E4E25"/>
    <w:rsid w:val="007E5295"/>
    <w:rsid w:val="007E6D79"/>
    <w:rsid w:val="007E75BF"/>
    <w:rsid w:val="007E76C3"/>
    <w:rsid w:val="007E7A27"/>
    <w:rsid w:val="007E7AB6"/>
    <w:rsid w:val="007E7E24"/>
    <w:rsid w:val="007F0A9C"/>
    <w:rsid w:val="007F3125"/>
    <w:rsid w:val="007F3743"/>
    <w:rsid w:val="007F447A"/>
    <w:rsid w:val="007F76AA"/>
    <w:rsid w:val="007F7E32"/>
    <w:rsid w:val="00800B1A"/>
    <w:rsid w:val="0080117F"/>
    <w:rsid w:val="00802365"/>
    <w:rsid w:val="0080410D"/>
    <w:rsid w:val="0080430B"/>
    <w:rsid w:val="008062AE"/>
    <w:rsid w:val="00807548"/>
    <w:rsid w:val="00807799"/>
    <w:rsid w:val="00811C5B"/>
    <w:rsid w:val="008128AC"/>
    <w:rsid w:val="008132D5"/>
    <w:rsid w:val="008132DD"/>
    <w:rsid w:val="00814C5D"/>
    <w:rsid w:val="0081530F"/>
    <w:rsid w:val="00815EED"/>
    <w:rsid w:val="008170CE"/>
    <w:rsid w:val="00821A52"/>
    <w:rsid w:val="00821B65"/>
    <w:rsid w:val="008230DE"/>
    <w:rsid w:val="00823A04"/>
    <w:rsid w:val="00826382"/>
    <w:rsid w:val="00826749"/>
    <w:rsid w:val="0082710B"/>
    <w:rsid w:val="00827CA7"/>
    <w:rsid w:val="00830203"/>
    <w:rsid w:val="00830BE6"/>
    <w:rsid w:val="00831762"/>
    <w:rsid w:val="00833608"/>
    <w:rsid w:val="00833AB3"/>
    <w:rsid w:val="00833BDC"/>
    <w:rsid w:val="00834496"/>
    <w:rsid w:val="008358A5"/>
    <w:rsid w:val="00836184"/>
    <w:rsid w:val="00836610"/>
    <w:rsid w:val="00836ACD"/>
    <w:rsid w:val="00837073"/>
    <w:rsid w:val="008401BE"/>
    <w:rsid w:val="0084214D"/>
    <w:rsid w:val="00842C33"/>
    <w:rsid w:val="00845682"/>
    <w:rsid w:val="0084594F"/>
    <w:rsid w:val="008500AB"/>
    <w:rsid w:val="008506CC"/>
    <w:rsid w:val="00851C51"/>
    <w:rsid w:val="00851D60"/>
    <w:rsid w:val="00851EE7"/>
    <w:rsid w:val="00852131"/>
    <w:rsid w:val="00853F8C"/>
    <w:rsid w:val="0085550F"/>
    <w:rsid w:val="008556BA"/>
    <w:rsid w:val="00855A9F"/>
    <w:rsid w:val="008566EA"/>
    <w:rsid w:val="0085695F"/>
    <w:rsid w:val="00860472"/>
    <w:rsid w:val="00860485"/>
    <w:rsid w:val="00861328"/>
    <w:rsid w:val="00863FDE"/>
    <w:rsid w:val="00864260"/>
    <w:rsid w:val="0086795C"/>
    <w:rsid w:val="00870663"/>
    <w:rsid w:val="008712ED"/>
    <w:rsid w:val="0087278B"/>
    <w:rsid w:val="00872CEB"/>
    <w:rsid w:val="00873AC3"/>
    <w:rsid w:val="008742EC"/>
    <w:rsid w:val="00875691"/>
    <w:rsid w:val="008773C4"/>
    <w:rsid w:val="008778E8"/>
    <w:rsid w:val="0088019A"/>
    <w:rsid w:val="008820CA"/>
    <w:rsid w:val="0088269C"/>
    <w:rsid w:val="0088443E"/>
    <w:rsid w:val="00884B38"/>
    <w:rsid w:val="00886717"/>
    <w:rsid w:val="00890C39"/>
    <w:rsid w:val="0089125B"/>
    <w:rsid w:val="0089202E"/>
    <w:rsid w:val="0089397A"/>
    <w:rsid w:val="00894299"/>
    <w:rsid w:val="00894A3F"/>
    <w:rsid w:val="00894D50"/>
    <w:rsid w:val="00894D82"/>
    <w:rsid w:val="00895FA7"/>
    <w:rsid w:val="00896FBB"/>
    <w:rsid w:val="008A13C9"/>
    <w:rsid w:val="008A4210"/>
    <w:rsid w:val="008A5D30"/>
    <w:rsid w:val="008B00BC"/>
    <w:rsid w:val="008B0F9A"/>
    <w:rsid w:val="008B1E88"/>
    <w:rsid w:val="008B1F96"/>
    <w:rsid w:val="008B2A00"/>
    <w:rsid w:val="008B4004"/>
    <w:rsid w:val="008B53E5"/>
    <w:rsid w:val="008B58B2"/>
    <w:rsid w:val="008B6562"/>
    <w:rsid w:val="008B692E"/>
    <w:rsid w:val="008B6948"/>
    <w:rsid w:val="008B74D6"/>
    <w:rsid w:val="008B757B"/>
    <w:rsid w:val="008B7E37"/>
    <w:rsid w:val="008B7E8F"/>
    <w:rsid w:val="008C0CD0"/>
    <w:rsid w:val="008C1C8C"/>
    <w:rsid w:val="008C1CCC"/>
    <w:rsid w:val="008C2092"/>
    <w:rsid w:val="008C2AC6"/>
    <w:rsid w:val="008C2B29"/>
    <w:rsid w:val="008C2B71"/>
    <w:rsid w:val="008C2E24"/>
    <w:rsid w:val="008C50AB"/>
    <w:rsid w:val="008C5374"/>
    <w:rsid w:val="008C5E2E"/>
    <w:rsid w:val="008D0BC2"/>
    <w:rsid w:val="008D123E"/>
    <w:rsid w:val="008D2E86"/>
    <w:rsid w:val="008D4725"/>
    <w:rsid w:val="008D4ACA"/>
    <w:rsid w:val="008D5E9E"/>
    <w:rsid w:val="008D74AC"/>
    <w:rsid w:val="008E1240"/>
    <w:rsid w:val="008E5378"/>
    <w:rsid w:val="008E550E"/>
    <w:rsid w:val="008E577F"/>
    <w:rsid w:val="008E596C"/>
    <w:rsid w:val="008E6B7B"/>
    <w:rsid w:val="008E778C"/>
    <w:rsid w:val="008E7C8B"/>
    <w:rsid w:val="008F2F21"/>
    <w:rsid w:val="008F37D4"/>
    <w:rsid w:val="008F50F3"/>
    <w:rsid w:val="008F561B"/>
    <w:rsid w:val="008F5690"/>
    <w:rsid w:val="009024D4"/>
    <w:rsid w:val="0090408C"/>
    <w:rsid w:val="0090409A"/>
    <w:rsid w:val="00904BA7"/>
    <w:rsid w:val="00904E73"/>
    <w:rsid w:val="0090529D"/>
    <w:rsid w:val="0090598C"/>
    <w:rsid w:val="0090649F"/>
    <w:rsid w:val="00906679"/>
    <w:rsid w:val="009074D1"/>
    <w:rsid w:val="0090765A"/>
    <w:rsid w:val="009101E2"/>
    <w:rsid w:val="0091072D"/>
    <w:rsid w:val="00910C08"/>
    <w:rsid w:val="00910C3B"/>
    <w:rsid w:val="00910CBA"/>
    <w:rsid w:val="00910E5F"/>
    <w:rsid w:val="009111E1"/>
    <w:rsid w:val="009118F2"/>
    <w:rsid w:val="00911967"/>
    <w:rsid w:val="00913B0A"/>
    <w:rsid w:val="00914021"/>
    <w:rsid w:val="00914348"/>
    <w:rsid w:val="00914350"/>
    <w:rsid w:val="00916D76"/>
    <w:rsid w:val="0091731F"/>
    <w:rsid w:val="009173DD"/>
    <w:rsid w:val="00917703"/>
    <w:rsid w:val="0092015F"/>
    <w:rsid w:val="00920BB1"/>
    <w:rsid w:val="00920FBA"/>
    <w:rsid w:val="009211E2"/>
    <w:rsid w:val="009212F4"/>
    <w:rsid w:val="00921D6F"/>
    <w:rsid w:val="00922658"/>
    <w:rsid w:val="00924706"/>
    <w:rsid w:val="00927DF7"/>
    <w:rsid w:val="00930708"/>
    <w:rsid w:val="009309B2"/>
    <w:rsid w:val="00930D3B"/>
    <w:rsid w:val="00932A85"/>
    <w:rsid w:val="0093429B"/>
    <w:rsid w:val="009359D6"/>
    <w:rsid w:val="00936239"/>
    <w:rsid w:val="00936D07"/>
    <w:rsid w:val="00936FDA"/>
    <w:rsid w:val="0094081C"/>
    <w:rsid w:val="00941665"/>
    <w:rsid w:val="00942236"/>
    <w:rsid w:val="009426E8"/>
    <w:rsid w:val="00942871"/>
    <w:rsid w:val="00943257"/>
    <w:rsid w:val="00943CCD"/>
    <w:rsid w:val="00944808"/>
    <w:rsid w:val="009448FC"/>
    <w:rsid w:val="00944C7E"/>
    <w:rsid w:val="009455A7"/>
    <w:rsid w:val="00945706"/>
    <w:rsid w:val="0094668C"/>
    <w:rsid w:val="00950231"/>
    <w:rsid w:val="00951616"/>
    <w:rsid w:val="00952B43"/>
    <w:rsid w:val="009530AE"/>
    <w:rsid w:val="00953258"/>
    <w:rsid w:val="00953FB6"/>
    <w:rsid w:val="00954595"/>
    <w:rsid w:val="009556BF"/>
    <w:rsid w:val="00955782"/>
    <w:rsid w:val="00955B80"/>
    <w:rsid w:val="00955C7B"/>
    <w:rsid w:val="00955EF8"/>
    <w:rsid w:val="00956344"/>
    <w:rsid w:val="00957C51"/>
    <w:rsid w:val="00957C5A"/>
    <w:rsid w:val="00957DF9"/>
    <w:rsid w:val="00960BD7"/>
    <w:rsid w:val="009618CB"/>
    <w:rsid w:val="00963F19"/>
    <w:rsid w:val="009659CC"/>
    <w:rsid w:val="009667ED"/>
    <w:rsid w:val="0096747C"/>
    <w:rsid w:val="00967570"/>
    <w:rsid w:val="009704BA"/>
    <w:rsid w:val="009711D8"/>
    <w:rsid w:val="00971E3A"/>
    <w:rsid w:val="00971EB9"/>
    <w:rsid w:val="0097248E"/>
    <w:rsid w:val="0097249A"/>
    <w:rsid w:val="009742BB"/>
    <w:rsid w:val="00974518"/>
    <w:rsid w:val="00974E1B"/>
    <w:rsid w:val="00975D1D"/>
    <w:rsid w:val="009767BB"/>
    <w:rsid w:val="0097682D"/>
    <w:rsid w:val="00976D58"/>
    <w:rsid w:val="00980133"/>
    <w:rsid w:val="00980D37"/>
    <w:rsid w:val="0098224A"/>
    <w:rsid w:val="00982ADF"/>
    <w:rsid w:val="00983986"/>
    <w:rsid w:val="00984F72"/>
    <w:rsid w:val="0098579B"/>
    <w:rsid w:val="009859B1"/>
    <w:rsid w:val="0098735F"/>
    <w:rsid w:val="0098768E"/>
    <w:rsid w:val="00987DD9"/>
    <w:rsid w:val="009919F8"/>
    <w:rsid w:val="00992396"/>
    <w:rsid w:val="00993051"/>
    <w:rsid w:val="00993231"/>
    <w:rsid w:val="0099454A"/>
    <w:rsid w:val="00995B3D"/>
    <w:rsid w:val="0099746B"/>
    <w:rsid w:val="0099760A"/>
    <w:rsid w:val="009979DA"/>
    <w:rsid w:val="009A0FDC"/>
    <w:rsid w:val="009A1A5A"/>
    <w:rsid w:val="009A1C1C"/>
    <w:rsid w:val="009A2AE4"/>
    <w:rsid w:val="009A2D7B"/>
    <w:rsid w:val="009A2F8A"/>
    <w:rsid w:val="009A48C7"/>
    <w:rsid w:val="009A676D"/>
    <w:rsid w:val="009A69F1"/>
    <w:rsid w:val="009A79C9"/>
    <w:rsid w:val="009B2107"/>
    <w:rsid w:val="009B26D0"/>
    <w:rsid w:val="009B2EC4"/>
    <w:rsid w:val="009B3FEB"/>
    <w:rsid w:val="009B4028"/>
    <w:rsid w:val="009B48D5"/>
    <w:rsid w:val="009B4D40"/>
    <w:rsid w:val="009B595B"/>
    <w:rsid w:val="009C0BA9"/>
    <w:rsid w:val="009C0D83"/>
    <w:rsid w:val="009C0E40"/>
    <w:rsid w:val="009C0F0F"/>
    <w:rsid w:val="009C22F9"/>
    <w:rsid w:val="009C342B"/>
    <w:rsid w:val="009C3D31"/>
    <w:rsid w:val="009C4338"/>
    <w:rsid w:val="009C563A"/>
    <w:rsid w:val="009C5E76"/>
    <w:rsid w:val="009C603E"/>
    <w:rsid w:val="009C6E67"/>
    <w:rsid w:val="009D0199"/>
    <w:rsid w:val="009D045E"/>
    <w:rsid w:val="009D179F"/>
    <w:rsid w:val="009D1B1B"/>
    <w:rsid w:val="009D1B71"/>
    <w:rsid w:val="009D1E6F"/>
    <w:rsid w:val="009D207D"/>
    <w:rsid w:val="009D21BB"/>
    <w:rsid w:val="009D2360"/>
    <w:rsid w:val="009D2ACA"/>
    <w:rsid w:val="009D2C81"/>
    <w:rsid w:val="009D6B76"/>
    <w:rsid w:val="009D6FA4"/>
    <w:rsid w:val="009D7969"/>
    <w:rsid w:val="009E11D2"/>
    <w:rsid w:val="009E152C"/>
    <w:rsid w:val="009E1657"/>
    <w:rsid w:val="009E1D63"/>
    <w:rsid w:val="009E2854"/>
    <w:rsid w:val="009E38E7"/>
    <w:rsid w:val="009E5411"/>
    <w:rsid w:val="009E5DEC"/>
    <w:rsid w:val="009E620E"/>
    <w:rsid w:val="009E6A13"/>
    <w:rsid w:val="009E76FA"/>
    <w:rsid w:val="009F07E0"/>
    <w:rsid w:val="009F135C"/>
    <w:rsid w:val="009F1506"/>
    <w:rsid w:val="009F2D67"/>
    <w:rsid w:val="009F33C3"/>
    <w:rsid w:val="009F3FED"/>
    <w:rsid w:val="009F54DF"/>
    <w:rsid w:val="009F550D"/>
    <w:rsid w:val="009F6E69"/>
    <w:rsid w:val="009F7B6C"/>
    <w:rsid w:val="00A0058F"/>
    <w:rsid w:val="00A00BCF"/>
    <w:rsid w:val="00A0180F"/>
    <w:rsid w:val="00A01FC5"/>
    <w:rsid w:val="00A02C0B"/>
    <w:rsid w:val="00A02C62"/>
    <w:rsid w:val="00A03FB8"/>
    <w:rsid w:val="00A04484"/>
    <w:rsid w:val="00A058E7"/>
    <w:rsid w:val="00A06DA0"/>
    <w:rsid w:val="00A0742D"/>
    <w:rsid w:val="00A07B00"/>
    <w:rsid w:val="00A1026E"/>
    <w:rsid w:val="00A12056"/>
    <w:rsid w:val="00A12213"/>
    <w:rsid w:val="00A124DC"/>
    <w:rsid w:val="00A129D8"/>
    <w:rsid w:val="00A145EF"/>
    <w:rsid w:val="00A15163"/>
    <w:rsid w:val="00A164FB"/>
    <w:rsid w:val="00A16620"/>
    <w:rsid w:val="00A20798"/>
    <w:rsid w:val="00A20A3D"/>
    <w:rsid w:val="00A21023"/>
    <w:rsid w:val="00A218EC"/>
    <w:rsid w:val="00A22350"/>
    <w:rsid w:val="00A225D0"/>
    <w:rsid w:val="00A22E0F"/>
    <w:rsid w:val="00A2395A"/>
    <w:rsid w:val="00A24C6B"/>
    <w:rsid w:val="00A255DB"/>
    <w:rsid w:val="00A2645A"/>
    <w:rsid w:val="00A268C7"/>
    <w:rsid w:val="00A26F37"/>
    <w:rsid w:val="00A278D5"/>
    <w:rsid w:val="00A27B0F"/>
    <w:rsid w:val="00A305B1"/>
    <w:rsid w:val="00A30E51"/>
    <w:rsid w:val="00A31617"/>
    <w:rsid w:val="00A31CFB"/>
    <w:rsid w:val="00A329B9"/>
    <w:rsid w:val="00A33327"/>
    <w:rsid w:val="00A33707"/>
    <w:rsid w:val="00A33AE5"/>
    <w:rsid w:val="00A33C28"/>
    <w:rsid w:val="00A33DE1"/>
    <w:rsid w:val="00A35EFC"/>
    <w:rsid w:val="00A3612A"/>
    <w:rsid w:val="00A3676D"/>
    <w:rsid w:val="00A37712"/>
    <w:rsid w:val="00A37D86"/>
    <w:rsid w:val="00A37FD5"/>
    <w:rsid w:val="00A41698"/>
    <w:rsid w:val="00A416D4"/>
    <w:rsid w:val="00A423C1"/>
    <w:rsid w:val="00A441C3"/>
    <w:rsid w:val="00A44E4A"/>
    <w:rsid w:val="00A45028"/>
    <w:rsid w:val="00A45325"/>
    <w:rsid w:val="00A46C07"/>
    <w:rsid w:val="00A474CD"/>
    <w:rsid w:val="00A5078D"/>
    <w:rsid w:val="00A51607"/>
    <w:rsid w:val="00A51767"/>
    <w:rsid w:val="00A539B6"/>
    <w:rsid w:val="00A542B1"/>
    <w:rsid w:val="00A556D4"/>
    <w:rsid w:val="00A5595A"/>
    <w:rsid w:val="00A5641D"/>
    <w:rsid w:val="00A568BE"/>
    <w:rsid w:val="00A569E0"/>
    <w:rsid w:val="00A56AAE"/>
    <w:rsid w:val="00A574AE"/>
    <w:rsid w:val="00A619E2"/>
    <w:rsid w:val="00A61B08"/>
    <w:rsid w:val="00A65266"/>
    <w:rsid w:val="00A65536"/>
    <w:rsid w:val="00A66BFD"/>
    <w:rsid w:val="00A66D4F"/>
    <w:rsid w:val="00A71D98"/>
    <w:rsid w:val="00A72579"/>
    <w:rsid w:val="00A73C05"/>
    <w:rsid w:val="00A7521A"/>
    <w:rsid w:val="00A75C17"/>
    <w:rsid w:val="00A75EC1"/>
    <w:rsid w:val="00A770CE"/>
    <w:rsid w:val="00A77813"/>
    <w:rsid w:val="00A77BE3"/>
    <w:rsid w:val="00A803BE"/>
    <w:rsid w:val="00A810D2"/>
    <w:rsid w:val="00A82DDF"/>
    <w:rsid w:val="00A83C6F"/>
    <w:rsid w:val="00A84A7E"/>
    <w:rsid w:val="00A84F79"/>
    <w:rsid w:val="00A862E4"/>
    <w:rsid w:val="00A863C2"/>
    <w:rsid w:val="00A87689"/>
    <w:rsid w:val="00A909E9"/>
    <w:rsid w:val="00A90BBA"/>
    <w:rsid w:val="00A917D5"/>
    <w:rsid w:val="00A92F85"/>
    <w:rsid w:val="00A9319B"/>
    <w:rsid w:val="00A93AEA"/>
    <w:rsid w:val="00A94E7A"/>
    <w:rsid w:val="00A95CFE"/>
    <w:rsid w:val="00A95D18"/>
    <w:rsid w:val="00A964EF"/>
    <w:rsid w:val="00A97127"/>
    <w:rsid w:val="00A9764C"/>
    <w:rsid w:val="00A97CF1"/>
    <w:rsid w:val="00AA0535"/>
    <w:rsid w:val="00AA1236"/>
    <w:rsid w:val="00AA237B"/>
    <w:rsid w:val="00AA31D4"/>
    <w:rsid w:val="00AA4290"/>
    <w:rsid w:val="00AA44A1"/>
    <w:rsid w:val="00AA4619"/>
    <w:rsid w:val="00AA54E0"/>
    <w:rsid w:val="00AA55DC"/>
    <w:rsid w:val="00AA61B1"/>
    <w:rsid w:val="00AA7022"/>
    <w:rsid w:val="00AB00CE"/>
    <w:rsid w:val="00AB0588"/>
    <w:rsid w:val="00AB27CC"/>
    <w:rsid w:val="00AB2960"/>
    <w:rsid w:val="00AB299B"/>
    <w:rsid w:val="00AB2B62"/>
    <w:rsid w:val="00AB36C0"/>
    <w:rsid w:val="00AB3C2B"/>
    <w:rsid w:val="00AB3C32"/>
    <w:rsid w:val="00AB4601"/>
    <w:rsid w:val="00AB5D6C"/>
    <w:rsid w:val="00AB6E9F"/>
    <w:rsid w:val="00AB7A0A"/>
    <w:rsid w:val="00AC107D"/>
    <w:rsid w:val="00AC1BFB"/>
    <w:rsid w:val="00AC1D21"/>
    <w:rsid w:val="00AC20BD"/>
    <w:rsid w:val="00AC26E5"/>
    <w:rsid w:val="00AC3CB6"/>
    <w:rsid w:val="00AC4CCC"/>
    <w:rsid w:val="00AC4D87"/>
    <w:rsid w:val="00AC4E45"/>
    <w:rsid w:val="00AC5C5D"/>
    <w:rsid w:val="00AC67C0"/>
    <w:rsid w:val="00AC6989"/>
    <w:rsid w:val="00AD1F8F"/>
    <w:rsid w:val="00AD2735"/>
    <w:rsid w:val="00AD4BAD"/>
    <w:rsid w:val="00AD4E1B"/>
    <w:rsid w:val="00AD5455"/>
    <w:rsid w:val="00AD55C8"/>
    <w:rsid w:val="00AD55EF"/>
    <w:rsid w:val="00AD6AF7"/>
    <w:rsid w:val="00AD6E9A"/>
    <w:rsid w:val="00AE0495"/>
    <w:rsid w:val="00AE11CA"/>
    <w:rsid w:val="00AE1568"/>
    <w:rsid w:val="00AE17D4"/>
    <w:rsid w:val="00AE30FB"/>
    <w:rsid w:val="00AE3138"/>
    <w:rsid w:val="00AE3313"/>
    <w:rsid w:val="00AE3CD6"/>
    <w:rsid w:val="00AE4084"/>
    <w:rsid w:val="00AE4D3E"/>
    <w:rsid w:val="00AE53F4"/>
    <w:rsid w:val="00AE5E33"/>
    <w:rsid w:val="00AE6BC9"/>
    <w:rsid w:val="00AE73CD"/>
    <w:rsid w:val="00AF11FA"/>
    <w:rsid w:val="00AF39A0"/>
    <w:rsid w:val="00AF4545"/>
    <w:rsid w:val="00AF6416"/>
    <w:rsid w:val="00AF72F5"/>
    <w:rsid w:val="00B005C8"/>
    <w:rsid w:val="00B02C7A"/>
    <w:rsid w:val="00B057B9"/>
    <w:rsid w:val="00B05919"/>
    <w:rsid w:val="00B06838"/>
    <w:rsid w:val="00B10686"/>
    <w:rsid w:val="00B113F5"/>
    <w:rsid w:val="00B12846"/>
    <w:rsid w:val="00B14AE0"/>
    <w:rsid w:val="00B16ACB"/>
    <w:rsid w:val="00B17CED"/>
    <w:rsid w:val="00B203AE"/>
    <w:rsid w:val="00B20FB9"/>
    <w:rsid w:val="00B21CFF"/>
    <w:rsid w:val="00B2215A"/>
    <w:rsid w:val="00B22638"/>
    <w:rsid w:val="00B243CD"/>
    <w:rsid w:val="00B24404"/>
    <w:rsid w:val="00B252B1"/>
    <w:rsid w:val="00B30B1C"/>
    <w:rsid w:val="00B31188"/>
    <w:rsid w:val="00B31553"/>
    <w:rsid w:val="00B31F57"/>
    <w:rsid w:val="00B32590"/>
    <w:rsid w:val="00B33ECA"/>
    <w:rsid w:val="00B352B9"/>
    <w:rsid w:val="00B35331"/>
    <w:rsid w:val="00B40438"/>
    <w:rsid w:val="00B407D0"/>
    <w:rsid w:val="00B43583"/>
    <w:rsid w:val="00B44F48"/>
    <w:rsid w:val="00B45326"/>
    <w:rsid w:val="00B459E0"/>
    <w:rsid w:val="00B4693F"/>
    <w:rsid w:val="00B517B5"/>
    <w:rsid w:val="00B55718"/>
    <w:rsid w:val="00B559D8"/>
    <w:rsid w:val="00B55A3C"/>
    <w:rsid w:val="00B55D06"/>
    <w:rsid w:val="00B55ED9"/>
    <w:rsid w:val="00B567E9"/>
    <w:rsid w:val="00B6053C"/>
    <w:rsid w:val="00B61775"/>
    <w:rsid w:val="00B61EAC"/>
    <w:rsid w:val="00B62D7C"/>
    <w:rsid w:val="00B64E17"/>
    <w:rsid w:val="00B65465"/>
    <w:rsid w:val="00B6569B"/>
    <w:rsid w:val="00B66E78"/>
    <w:rsid w:val="00B6730E"/>
    <w:rsid w:val="00B70C4A"/>
    <w:rsid w:val="00B70D38"/>
    <w:rsid w:val="00B71A7C"/>
    <w:rsid w:val="00B73433"/>
    <w:rsid w:val="00B73456"/>
    <w:rsid w:val="00B73FBF"/>
    <w:rsid w:val="00B75B3C"/>
    <w:rsid w:val="00B76F5D"/>
    <w:rsid w:val="00B772DA"/>
    <w:rsid w:val="00B7732E"/>
    <w:rsid w:val="00B81B26"/>
    <w:rsid w:val="00B8264B"/>
    <w:rsid w:val="00B83CA3"/>
    <w:rsid w:val="00B842D7"/>
    <w:rsid w:val="00B844AB"/>
    <w:rsid w:val="00B8462B"/>
    <w:rsid w:val="00B84F9C"/>
    <w:rsid w:val="00B87166"/>
    <w:rsid w:val="00B87188"/>
    <w:rsid w:val="00B87286"/>
    <w:rsid w:val="00B87407"/>
    <w:rsid w:val="00B87D9A"/>
    <w:rsid w:val="00B9003C"/>
    <w:rsid w:val="00B9016E"/>
    <w:rsid w:val="00B90BA6"/>
    <w:rsid w:val="00B92167"/>
    <w:rsid w:val="00B92530"/>
    <w:rsid w:val="00B925EF"/>
    <w:rsid w:val="00B93C07"/>
    <w:rsid w:val="00B93DDE"/>
    <w:rsid w:val="00B94538"/>
    <w:rsid w:val="00B94D01"/>
    <w:rsid w:val="00B956C8"/>
    <w:rsid w:val="00BA0BA1"/>
    <w:rsid w:val="00BA0C85"/>
    <w:rsid w:val="00BA12EF"/>
    <w:rsid w:val="00BA2F60"/>
    <w:rsid w:val="00BA407A"/>
    <w:rsid w:val="00BA40EB"/>
    <w:rsid w:val="00BA4551"/>
    <w:rsid w:val="00BA56EE"/>
    <w:rsid w:val="00BA57DA"/>
    <w:rsid w:val="00BA5C14"/>
    <w:rsid w:val="00BA63A5"/>
    <w:rsid w:val="00BA686D"/>
    <w:rsid w:val="00BA6968"/>
    <w:rsid w:val="00BA7197"/>
    <w:rsid w:val="00BA7419"/>
    <w:rsid w:val="00BA7854"/>
    <w:rsid w:val="00BB0E7A"/>
    <w:rsid w:val="00BB0E9A"/>
    <w:rsid w:val="00BB10FA"/>
    <w:rsid w:val="00BB3066"/>
    <w:rsid w:val="00BB3297"/>
    <w:rsid w:val="00BB4364"/>
    <w:rsid w:val="00BB58DB"/>
    <w:rsid w:val="00BB636F"/>
    <w:rsid w:val="00BB6E5F"/>
    <w:rsid w:val="00BB73E4"/>
    <w:rsid w:val="00BC0A10"/>
    <w:rsid w:val="00BC0CC9"/>
    <w:rsid w:val="00BC1536"/>
    <w:rsid w:val="00BC1AC3"/>
    <w:rsid w:val="00BC1EEE"/>
    <w:rsid w:val="00BC2737"/>
    <w:rsid w:val="00BC37AD"/>
    <w:rsid w:val="00BC3E32"/>
    <w:rsid w:val="00BC4AB3"/>
    <w:rsid w:val="00BC54B2"/>
    <w:rsid w:val="00BC7244"/>
    <w:rsid w:val="00BD0447"/>
    <w:rsid w:val="00BD05AB"/>
    <w:rsid w:val="00BD1536"/>
    <w:rsid w:val="00BD2416"/>
    <w:rsid w:val="00BD32F4"/>
    <w:rsid w:val="00BD4A96"/>
    <w:rsid w:val="00BD4A9E"/>
    <w:rsid w:val="00BD4C22"/>
    <w:rsid w:val="00BD5E48"/>
    <w:rsid w:val="00BD7216"/>
    <w:rsid w:val="00BD7B74"/>
    <w:rsid w:val="00BE048B"/>
    <w:rsid w:val="00BE0573"/>
    <w:rsid w:val="00BE0794"/>
    <w:rsid w:val="00BE0A51"/>
    <w:rsid w:val="00BE0C8E"/>
    <w:rsid w:val="00BE22CC"/>
    <w:rsid w:val="00BE5332"/>
    <w:rsid w:val="00BE69BC"/>
    <w:rsid w:val="00BF023E"/>
    <w:rsid w:val="00BF03D0"/>
    <w:rsid w:val="00BF485E"/>
    <w:rsid w:val="00BF5CE2"/>
    <w:rsid w:val="00BF7D88"/>
    <w:rsid w:val="00C00122"/>
    <w:rsid w:val="00C00AEF"/>
    <w:rsid w:val="00C033E2"/>
    <w:rsid w:val="00C03645"/>
    <w:rsid w:val="00C05072"/>
    <w:rsid w:val="00C0515D"/>
    <w:rsid w:val="00C054F8"/>
    <w:rsid w:val="00C104FB"/>
    <w:rsid w:val="00C10585"/>
    <w:rsid w:val="00C10D0E"/>
    <w:rsid w:val="00C14BB8"/>
    <w:rsid w:val="00C155BB"/>
    <w:rsid w:val="00C200DF"/>
    <w:rsid w:val="00C20433"/>
    <w:rsid w:val="00C2044F"/>
    <w:rsid w:val="00C20B8F"/>
    <w:rsid w:val="00C21669"/>
    <w:rsid w:val="00C225E9"/>
    <w:rsid w:val="00C22AB6"/>
    <w:rsid w:val="00C240AB"/>
    <w:rsid w:val="00C24ADD"/>
    <w:rsid w:val="00C24F2A"/>
    <w:rsid w:val="00C26684"/>
    <w:rsid w:val="00C26997"/>
    <w:rsid w:val="00C26D70"/>
    <w:rsid w:val="00C30C8F"/>
    <w:rsid w:val="00C329B9"/>
    <w:rsid w:val="00C33CDE"/>
    <w:rsid w:val="00C34037"/>
    <w:rsid w:val="00C346BA"/>
    <w:rsid w:val="00C353D9"/>
    <w:rsid w:val="00C37364"/>
    <w:rsid w:val="00C40507"/>
    <w:rsid w:val="00C4259C"/>
    <w:rsid w:val="00C42BE2"/>
    <w:rsid w:val="00C42C36"/>
    <w:rsid w:val="00C435DD"/>
    <w:rsid w:val="00C45D52"/>
    <w:rsid w:val="00C468F4"/>
    <w:rsid w:val="00C47AE8"/>
    <w:rsid w:val="00C5120E"/>
    <w:rsid w:val="00C51598"/>
    <w:rsid w:val="00C51AB0"/>
    <w:rsid w:val="00C5281D"/>
    <w:rsid w:val="00C5355F"/>
    <w:rsid w:val="00C540FD"/>
    <w:rsid w:val="00C555F4"/>
    <w:rsid w:val="00C558D8"/>
    <w:rsid w:val="00C55E51"/>
    <w:rsid w:val="00C57DE7"/>
    <w:rsid w:val="00C60588"/>
    <w:rsid w:val="00C61B7F"/>
    <w:rsid w:val="00C62196"/>
    <w:rsid w:val="00C62715"/>
    <w:rsid w:val="00C6322B"/>
    <w:rsid w:val="00C639D8"/>
    <w:rsid w:val="00C63EAD"/>
    <w:rsid w:val="00C64B3B"/>
    <w:rsid w:val="00C64BFE"/>
    <w:rsid w:val="00C64C59"/>
    <w:rsid w:val="00C64EA9"/>
    <w:rsid w:val="00C65E1F"/>
    <w:rsid w:val="00C66EDB"/>
    <w:rsid w:val="00C7095D"/>
    <w:rsid w:val="00C71D2F"/>
    <w:rsid w:val="00C71D96"/>
    <w:rsid w:val="00C720E4"/>
    <w:rsid w:val="00C754AF"/>
    <w:rsid w:val="00C75BB3"/>
    <w:rsid w:val="00C76736"/>
    <w:rsid w:val="00C775CA"/>
    <w:rsid w:val="00C776DA"/>
    <w:rsid w:val="00C776E2"/>
    <w:rsid w:val="00C804C1"/>
    <w:rsid w:val="00C818AA"/>
    <w:rsid w:val="00C82411"/>
    <w:rsid w:val="00C82B1A"/>
    <w:rsid w:val="00C83193"/>
    <w:rsid w:val="00C841D4"/>
    <w:rsid w:val="00C84ACD"/>
    <w:rsid w:val="00C84B09"/>
    <w:rsid w:val="00C8528B"/>
    <w:rsid w:val="00C85E3F"/>
    <w:rsid w:val="00C86962"/>
    <w:rsid w:val="00C87532"/>
    <w:rsid w:val="00C91EBB"/>
    <w:rsid w:val="00C9226C"/>
    <w:rsid w:val="00C92FB7"/>
    <w:rsid w:val="00C938DC"/>
    <w:rsid w:val="00C95B67"/>
    <w:rsid w:val="00C96B2B"/>
    <w:rsid w:val="00C9774F"/>
    <w:rsid w:val="00C97E29"/>
    <w:rsid w:val="00C97F3B"/>
    <w:rsid w:val="00CA069A"/>
    <w:rsid w:val="00CA0A5F"/>
    <w:rsid w:val="00CA0D84"/>
    <w:rsid w:val="00CA1B82"/>
    <w:rsid w:val="00CA46DC"/>
    <w:rsid w:val="00CA5A53"/>
    <w:rsid w:val="00CA607C"/>
    <w:rsid w:val="00CA6539"/>
    <w:rsid w:val="00CA6CD3"/>
    <w:rsid w:val="00CA77BB"/>
    <w:rsid w:val="00CA7E76"/>
    <w:rsid w:val="00CB06CC"/>
    <w:rsid w:val="00CB08ED"/>
    <w:rsid w:val="00CB1DA8"/>
    <w:rsid w:val="00CB2424"/>
    <w:rsid w:val="00CB3DAC"/>
    <w:rsid w:val="00CB3F5A"/>
    <w:rsid w:val="00CB42EE"/>
    <w:rsid w:val="00CB5EA4"/>
    <w:rsid w:val="00CC07B0"/>
    <w:rsid w:val="00CC14D0"/>
    <w:rsid w:val="00CC4471"/>
    <w:rsid w:val="00CC4A24"/>
    <w:rsid w:val="00CC5569"/>
    <w:rsid w:val="00CC58B5"/>
    <w:rsid w:val="00CC776E"/>
    <w:rsid w:val="00CD06F3"/>
    <w:rsid w:val="00CD0D43"/>
    <w:rsid w:val="00CD12EB"/>
    <w:rsid w:val="00CD2673"/>
    <w:rsid w:val="00CD4444"/>
    <w:rsid w:val="00CD4953"/>
    <w:rsid w:val="00CD499D"/>
    <w:rsid w:val="00CD6461"/>
    <w:rsid w:val="00CD6C07"/>
    <w:rsid w:val="00CD7CAD"/>
    <w:rsid w:val="00CE0B39"/>
    <w:rsid w:val="00CE0BE9"/>
    <w:rsid w:val="00CE1BBF"/>
    <w:rsid w:val="00CE1F20"/>
    <w:rsid w:val="00CE315E"/>
    <w:rsid w:val="00CE54CD"/>
    <w:rsid w:val="00CE5FBB"/>
    <w:rsid w:val="00CE608E"/>
    <w:rsid w:val="00CE745A"/>
    <w:rsid w:val="00CE74D5"/>
    <w:rsid w:val="00CF0F97"/>
    <w:rsid w:val="00CF1283"/>
    <w:rsid w:val="00CF13E1"/>
    <w:rsid w:val="00CF1411"/>
    <w:rsid w:val="00CF1631"/>
    <w:rsid w:val="00CF1876"/>
    <w:rsid w:val="00CF1C0B"/>
    <w:rsid w:val="00CF205D"/>
    <w:rsid w:val="00CF24A4"/>
    <w:rsid w:val="00CF2FED"/>
    <w:rsid w:val="00CF36EB"/>
    <w:rsid w:val="00CF373A"/>
    <w:rsid w:val="00CF3CBF"/>
    <w:rsid w:val="00CF444C"/>
    <w:rsid w:val="00CF44FD"/>
    <w:rsid w:val="00CF4986"/>
    <w:rsid w:val="00CF6C7B"/>
    <w:rsid w:val="00CF6EB6"/>
    <w:rsid w:val="00CF6FA5"/>
    <w:rsid w:val="00CF711C"/>
    <w:rsid w:val="00CF72EE"/>
    <w:rsid w:val="00CF732F"/>
    <w:rsid w:val="00CF7E98"/>
    <w:rsid w:val="00CF7EDA"/>
    <w:rsid w:val="00D000F7"/>
    <w:rsid w:val="00D008AA"/>
    <w:rsid w:val="00D015E2"/>
    <w:rsid w:val="00D01A3E"/>
    <w:rsid w:val="00D01B32"/>
    <w:rsid w:val="00D03B1C"/>
    <w:rsid w:val="00D03CAD"/>
    <w:rsid w:val="00D04344"/>
    <w:rsid w:val="00D04A82"/>
    <w:rsid w:val="00D04F91"/>
    <w:rsid w:val="00D05226"/>
    <w:rsid w:val="00D057D5"/>
    <w:rsid w:val="00D0709B"/>
    <w:rsid w:val="00D10A62"/>
    <w:rsid w:val="00D10F7D"/>
    <w:rsid w:val="00D1251D"/>
    <w:rsid w:val="00D1290B"/>
    <w:rsid w:val="00D13142"/>
    <w:rsid w:val="00D13D78"/>
    <w:rsid w:val="00D13EB2"/>
    <w:rsid w:val="00D15D62"/>
    <w:rsid w:val="00D15EA9"/>
    <w:rsid w:val="00D16DF8"/>
    <w:rsid w:val="00D2021D"/>
    <w:rsid w:val="00D21130"/>
    <w:rsid w:val="00D21E41"/>
    <w:rsid w:val="00D23069"/>
    <w:rsid w:val="00D24574"/>
    <w:rsid w:val="00D26120"/>
    <w:rsid w:val="00D262BF"/>
    <w:rsid w:val="00D26478"/>
    <w:rsid w:val="00D26A81"/>
    <w:rsid w:val="00D305D4"/>
    <w:rsid w:val="00D309E9"/>
    <w:rsid w:val="00D3310D"/>
    <w:rsid w:val="00D3395B"/>
    <w:rsid w:val="00D33A3E"/>
    <w:rsid w:val="00D34A56"/>
    <w:rsid w:val="00D358EA"/>
    <w:rsid w:val="00D40645"/>
    <w:rsid w:val="00D40F44"/>
    <w:rsid w:val="00D412F1"/>
    <w:rsid w:val="00D44E97"/>
    <w:rsid w:val="00D4513D"/>
    <w:rsid w:val="00D4544E"/>
    <w:rsid w:val="00D468CD"/>
    <w:rsid w:val="00D46E49"/>
    <w:rsid w:val="00D474A0"/>
    <w:rsid w:val="00D510AB"/>
    <w:rsid w:val="00D52537"/>
    <w:rsid w:val="00D532EE"/>
    <w:rsid w:val="00D562FC"/>
    <w:rsid w:val="00D56AA3"/>
    <w:rsid w:val="00D577C8"/>
    <w:rsid w:val="00D57F02"/>
    <w:rsid w:val="00D6039A"/>
    <w:rsid w:val="00D609AF"/>
    <w:rsid w:val="00D61A0A"/>
    <w:rsid w:val="00D62323"/>
    <w:rsid w:val="00D62CC8"/>
    <w:rsid w:val="00D6334D"/>
    <w:rsid w:val="00D63E11"/>
    <w:rsid w:val="00D70476"/>
    <w:rsid w:val="00D712A8"/>
    <w:rsid w:val="00D72299"/>
    <w:rsid w:val="00D73265"/>
    <w:rsid w:val="00D73DE1"/>
    <w:rsid w:val="00D745F1"/>
    <w:rsid w:val="00D756C1"/>
    <w:rsid w:val="00D77E94"/>
    <w:rsid w:val="00D77ED7"/>
    <w:rsid w:val="00D80957"/>
    <w:rsid w:val="00D80D63"/>
    <w:rsid w:val="00D80EEE"/>
    <w:rsid w:val="00D81B45"/>
    <w:rsid w:val="00D82B1E"/>
    <w:rsid w:val="00D82BEF"/>
    <w:rsid w:val="00D849DE"/>
    <w:rsid w:val="00D84A9A"/>
    <w:rsid w:val="00D85796"/>
    <w:rsid w:val="00D868E1"/>
    <w:rsid w:val="00D86D02"/>
    <w:rsid w:val="00D86D31"/>
    <w:rsid w:val="00D87EF3"/>
    <w:rsid w:val="00D91473"/>
    <w:rsid w:val="00D920E5"/>
    <w:rsid w:val="00D92932"/>
    <w:rsid w:val="00D92B37"/>
    <w:rsid w:val="00D952F7"/>
    <w:rsid w:val="00D9679F"/>
    <w:rsid w:val="00D9738E"/>
    <w:rsid w:val="00DA04C7"/>
    <w:rsid w:val="00DA223A"/>
    <w:rsid w:val="00DA27D4"/>
    <w:rsid w:val="00DA31E1"/>
    <w:rsid w:val="00DA3460"/>
    <w:rsid w:val="00DA3857"/>
    <w:rsid w:val="00DA3D2E"/>
    <w:rsid w:val="00DA47AB"/>
    <w:rsid w:val="00DA4FBB"/>
    <w:rsid w:val="00DA5481"/>
    <w:rsid w:val="00DA6237"/>
    <w:rsid w:val="00DA6996"/>
    <w:rsid w:val="00DB15A6"/>
    <w:rsid w:val="00DB1860"/>
    <w:rsid w:val="00DB2C34"/>
    <w:rsid w:val="00DB3081"/>
    <w:rsid w:val="00DB3110"/>
    <w:rsid w:val="00DB3816"/>
    <w:rsid w:val="00DB44C3"/>
    <w:rsid w:val="00DB58A5"/>
    <w:rsid w:val="00DB6213"/>
    <w:rsid w:val="00DB7201"/>
    <w:rsid w:val="00DB7A60"/>
    <w:rsid w:val="00DC034B"/>
    <w:rsid w:val="00DC49A1"/>
    <w:rsid w:val="00DC5131"/>
    <w:rsid w:val="00DC5B65"/>
    <w:rsid w:val="00DC5B6C"/>
    <w:rsid w:val="00DC7296"/>
    <w:rsid w:val="00DD071F"/>
    <w:rsid w:val="00DD09F5"/>
    <w:rsid w:val="00DD139F"/>
    <w:rsid w:val="00DD1A3C"/>
    <w:rsid w:val="00DD34D9"/>
    <w:rsid w:val="00DD4199"/>
    <w:rsid w:val="00DD44C0"/>
    <w:rsid w:val="00DD4BF8"/>
    <w:rsid w:val="00DD6195"/>
    <w:rsid w:val="00DD643A"/>
    <w:rsid w:val="00DD7AFE"/>
    <w:rsid w:val="00DE0572"/>
    <w:rsid w:val="00DE1267"/>
    <w:rsid w:val="00DE193E"/>
    <w:rsid w:val="00DE6953"/>
    <w:rsid w:val="00DE6A9A"/>
    <w:rsid w:val="00DE7700"/>
    <w:rsid w:val="00DE7884"/>
    <w:rsid w:val="00DE7C42"/>
    <w:rsid w:val="00DF08FF"/>
    <w:rsid w:val="00DF140E"/>
    <w:rsid w:val="00DF33D7"/>
    <w:rsid w:val="00DF3E64"/>
    <w:rsid w:val="00DF4B40"/>
    <w:rsid w:val="00DF4D2E"/>
    <w:rsid w:val="00DF574C"/>
    <w:rsid w:val="00DF599C"/>
    <w:rsid w:val="00E00E41"/>
    <w:rsid w:val="00E01644"/>
    <w:rsid w:val="00E039AF"/>
    <w:rsid w:val="00E06208"/>
    <w:rsid w:val="00E12012"/>
    <w:rsid w:val="00E126D0"/>
    <w:rsid w:val="00E12852"/>
    <w:rsid w:val="00E128B9"/>
    <w:rsid w:val="00E12AFB"/>
    <w:rsid w:val="00E131DD"/>
    <w:rsid w:val="00E13683"/>
    <w:rsid w:val="00E136F9"/>
    <w:rsid w:val="00E1496B"/>
    <w:rsid w:val="00E14A62"/>
    <w:rsid w:val="00E16A84"/>
    <w:rsid w:val="00E17D74"/>
    <w:rsid w:val="00E2087D"/>
    <w:rsid w:val="00E2095F"/>
    <w:rsid w:val="00E218B7"/>
    <w:rsid w:val="00E21979"/>
    <w:rsid w:val="00E21C8A"/>
    <w:rsid w:val="00E23659"/>
    <w:rsid w:val="00E248CD"/>
    <w:rsid w:val="00E26593"/>
    <w:rsid w:val="00E269E2"/>
    <w:rsid w:val="00E27257"/>
    <w:rsid w:val="00E276A9"/>
    <w:rsid w:val="00E300F8"/>
    <w:rsid w:val="00E30AC5"/>
    <w:rsid w:val="00E30DD0"/>
    <w:rsid w:val="00E32192"/>
    <w:rsid w:val="00E3224E"/>
    <w:rsid w:val="00E32E2E"/>
    <w:rsid w:val="00E34318"/>
    <w:rsid w:val="00E36791"/>
    <w:rsid w:val="00E36D62"/>
    <w:rsid w:val="00E4022B"/>
    <w:rsid w:val="00E4180E"/>
    <w:rsid w:val="00E41C44"/>
    <w:rsid w:val="00E43EF8"/>
    <w:rsid w:val="00E45270"/>
    <w:rsid w:val="00E453A6"/>
    <w:rsid w:val="00E45DA7"/>
    <w:rsid w:val="00E4632E"/>
    <w:rsid w:val="00E463BC"/>
    <w:rsid w:val="00E46515"/>
    <w:rsid w:val="00E46974"/>
    <w:rsid w:val="00E47405"/>
    <w:rsid w:val="00E50966"/>
    <w:rsid w:val="00E51173"/>
    <w:rsid w:val="00E51793"/>
    <w:rsid w:val="00E53A84"/>
    <w:rsid w:val="00E541BD"/>
    <w:rsid w:val="00E54346"/>
    <w:rsid w:val="00E54FE4"/>
    <w:rsid w:val="00E6148E"/>
    <w:rsid w:val="00E61C44"/>
    <w:rsid w:val="00E6290C"/>
    <w:rsid w:val="00E6408B"/>
    <w:rsid w:val="00E65E17"/>
    <w:rsid w:val="00E660E2"/>
    <w:rsid w:val="00E674F6"/>
    <w:rsid w:val="00E70057"/>
    <w:rsid w:val="00E72F95"/>
    <w:rsid w:val="00E733E3"/>
    <w:rsid w:val="00E73516"/>
    <w:rsid w:val="00E7429C"/>
    <w:rsid w:val="00E74CAC"/>
    <w:rsid w:val="00E76AEB"/>
    <w:rsid w:val="00E76F8B"/>
    <w:rsid w:val="00E774F8"/>
    <w:rsid w:val="00E779BB"/>
    <w:rsid w:val="00E80E0D"/>
    <w:rsid w:val="00E8167E"/>
    <w:rsid w:val="00E81B55"/>
    <w:rsid w:val="00E82347"/>
    <w:rsid w:val="00E8276F"/>
    <w:rsid w:val="00E829FD"/>
    <w:rsid w:val="00E82E3E"/>
    <w:rsid w:val="00E843FF"/>
    <w:rsid w:val="00E84C59"/>
    <w:rsid w:val="00E851FC"/>
    <w:rsid w:val="00E870E7"/>
    <w:rsid w:val="00E90D7F"/>
    <w:rsid w:val="00E91131"/>
    <w:rsid w:val="00E920CF"/>
    <w:rsid w:val="00E9276A"/>
    <w:rsid w:val="00E9291B"/>
    <w:rsid w:val="00E933F9"/>
    <w:rsid w:val="00E93DC9"/>
    <w:rsid w:val="00E93E82"/>
    <w:rsid w:val="00E93F5F"/>
    <w:rsid w:val="00E95789"/>
    <w:rsid w:val="00E959CC"/>
    <w:rsid w:val="00E96050"/>
    <w:rsid w:val="00E960BD"/>
    <w:rsid w:val="00E9672F"/>
    <w:rsid w:val="00E96929"/>
    <w:rsid w:val="00EA0C92"/>
    <w:rsid w:val="00EA0D4B"/>
    <w:rsid w:val="00EA12EB"/>
    <w:rsid w:val="00EA1E7C"/>
    <w:rsid w:val="00EA2ED7"/>
    <w:rsid w:val="00EA33CA"/>
    <w:rsid w:val="00EA3838"/>
    <w:rsid w:val="00EA4B3B"/>
    <w:rsid w:val="00EA5024"/>
    <w:rsid w:val="00EA5B52"/>
    <w:rsid w:val="00EA6D74"/>
    <w:rsid w:val="00EB0352"/>
    <w:rsid w:val="00EB0760"/>
    <w:rsid w:val="00EB0E76"/>
    <w:rsid w:val="00EB1C29"/>
    <w:rsid w:val="00EB1D6A"/>
    <w:rsid w:val="00EB2DF3"/>
    <w:rsid w:val="00EB5512"/>
    <w:rsid w:val="00EB57C4"/>
    <w:rsid w:val="00EB5E32"/>
    <w:rsid w:val="00EB5F7E"/>
    <w:rsid w:val="00EB6104"/>
    <w:rsid w:val="00EB7A19"/>
    <w:rsid w:val="00EB7D2B"/>
    <w:rsid w:val="00EC0170"/>
    <w:rsid w:val="00EC044C"/>
    <w:rsid w:val="00EC17A2"/>
    <w:rsid w:val="00EC1818"/>
    <w:rsid w:val="00EC2407"/>
    <w:rsid w:val="00EC27EC"/>
    <w:rsid w:val="00EC32CB"/>
    <w:rsid w:val="00EC3DE1"/>
    <w:rsid w:val="00EC4D74"/>
    <w:rsid w:val="00EC5DB3"/>
    <w:rsid w:val="00EC6976"/>
    <w:rsid w:val="00EC6F62"/>
    <w:rsid w:val="00EC7039"/>
    <w:rsid w:val="00ED0993"/>
    <w:rsid w:val="00ED12B5"/>
    <w:rsid w:val="00ED1D38"/>
    <w:rsid w:val="00ED2304"/>
    <w:rsid w:val="00ED366A"/>
    <w:rsid w:val="00ED53A4"/>
    <w:rsid w:val="00EE04A8"/>
    <w:rsid w:val="00EE107D"/>
    <w:rsid w:val="00EE18A7"/>
    <w:rsid w:val="00EE4220"/>
    <w:rsid w:val="00EE4730"/>
    <w:rsid w:val="00EE53D3"/>
    <w:rsid w:val="00EE6488"/>
    <w:rsid w:val="00EE7276"/>
    <w:rsid w:val="00EF08E0"/>
    <w:rsid w:val="00EF1171"/>
    <w:rsid w:val="00EF1435"/>
    <w:rsid w:val="00EF1D06"/>
    <w:rsid w:val="00EF2DA3"/>
    <w:rsid w:val="00EF5B62"/>
    <w:rsid w:val="00EF60C6"/>
    <w:rsid w:val="00EF67D0"/>
    <w:rsid w:val="00EF6BEE"/>
    <w:rsid w:val="00EF7014"/>
    <w:rsid w:val="00F0085C"/>
    <w:rsid w:val="00F00CF5"/>
    <w:rsid w:val="00F01820"/>
    <w:rsid w:val="00F02BF8"/>
    <w:rsid w:val="00F049C7"/>
    <w:rsid w:val="00F05C7E"/>
    <w:rsid w:val="00F05DC3"/>
    <w:rsid w:val="00F06030"/>
    <w:rsid w:val="00F0670F"/>
    <w:rsid w:val="00F118EA"/>
    <w:rsid w:val="00F12737"/>
    <w:rsid w:val="00F149AA"/>
    <w:rsid w:val="00F14B15"/>
    <w:rsid w:val="00F1798E"/>
    <w:rsid w:val="00F208C8"/>
    <w:rsid w:val="00F20BA0"/>
    <w:rsid w:val="00F20CBC"/>
    <w:rsid w:val="00F2124F"/>
    <w:rsid w:val="00F21C48"/>
    <w:rsid w:val="00F22309"/>
    <w:rsid w:val="00F2237F"/>
    <w:rsid w:val="00F224B1"/>
    <w:rsid w:val="00F22543"/>
    <w:rsid w:val="00F2408A"/>
    <w:rsid w:val="00F24613"/>
    <w:rsid w:val="00F24CDB"/>
    <w:rsid w:val="00F256BE"/>
    <w:rsid w:val="00F2765C"/>
    <w:rsid w:val="00F31505"/>
    <w:rsid w:val="00F32B9B"/>
    <w:rsid w:val="00F32F8F"/>
    <w:rsid w:val="00F334D2"/>
    <w:rsid w:val="00F33C9E"/>
    <w:rsid w:val="00F33D71"/>
    <w:rsid w:val="00F35B05"/>
    <w:rsid w:val="00F35B5E"/>
    <w:rsid w:val="00F36020"/>
    <w:rsid w:val="00F3706C"/>
    <w:rsid w:val="00F37D26"/>
    <w:rsid w:val="00F37F29"/>
    <w:rsid w:val="00F406C6"/>
    <w:rsid w:val="00F40BA0"/>
    <w:rsid w:val="00F40E5B"/>
    <w:rsid w:val="00F42334"/>
    <w:rsid w:val="00F4243D"/>
    <w:rsid w:val="00F43430"/>
    <w:rsid w:val="00F439CE"/>
    <w:rsid w:val="00F447E3"/>
    <w:rsid w:val="00F44809"/>
    <w:rsid w:val="00F44AA0"/>
    <w:rsid w:val="00F4578C"/>
    <w:rsid w:val="00F45B9A"/>
    <w:rsid w:val="00F46F6B"/>
    <w:rsid w:val="00F47C46"/>
    <w:rsid w:val="00F47EF2"/>
    <w:rsid w:val="00F507DB"/>
    <w:rsid w:val="00F532B2"/>
    <w:rsid w:val="00F54454"/>
    <w:rsid w:val="00F5600C"/>
    <w:rsid w:val="00F56A3D"/>
    <w:rsid w:val="00F579D6"/>
    <w:rsid w:val="00F60BAA"/>
    <w:rsid w:val="00F6159A"/>
    <w:rsid w:val="00F61FA9"/>
    <w:rsid w:val="00F62831"/>
    <w:rsid w:val="00F62DE2"/>
    <w:rsid w:val="00F63A53"/>
    <w:rsid w:val="00F647E3"/>
    <w:rsid w:val="00F64EEE"/>
    <w:rsid w:val="00F66693"/>
    <w:rsid w:val="00F66A41"/>
    <w:rsid w:val="00F6776C"/>
    <w:rsid w:val="00F67DD4"/>
    <w:rsid w:val="00F703AE"/>
    <w:rsid w:val="00F711F6"/>
    <w:rsid w:val="00F71CB4"/>
    <w:rsid w:val="00F72372"/>
    <w:rsid w:val="00F726C3"/>
    <w:rsid w:val="00F74667"/>
    <w:rsid w:val="00F74A33"/>
    <w:rsid w:val="00F76170"/>
    <w:rsid w:val="00F76902"/>
    <w:rsid w:val="00F76D45"/>
    <w:rsid w:val="00F81A53"/>
    <w:rsid w:val="00F81BBE"/>
    <w:rsid w:val="00F82326"/>
    <w:rsid w:val="00F82DCF"/>
    <w:rsid w:val="00F83A3F"/>
    <w:rsid w:val="00F83AA4"/>
    <w:rsid w:val="00F84103"/>
    <w:rsid w:val="00F85D3D"/>
    <w:rsid w:val="00F85F24"/>
    <w:rsid w:val="00F86987"/>
    <w:rsid w:val="00F90B23"/>
    <w:rsid w:val="00F90E04"/>
    <w:rsid w:val="00F91E77"/>
    <w:rsid w:val="00F93F5F"/>
    <w:rsid w:val="00F944FB"/>
    <w:rsid w:val="00F9560A"/>
    <w:rsid w:val="00F9638A"/>
    <w:rsid w:val="00F96D7E"/>
    <w:rsid w:val="00FA13F0"/>
    <w:rsid w:val="00FA14F5"/>
    <w:rsid w:val="00FA2D38"/>
    <w:rsid w:val="00FA2D46"/>
    <w:rsid w:val="00FA2DC1"/>
    <w:rsid w:val="00FA34FA"/>
    <w:rsid w:val="00FA44F5"/>
    <w:rsid w:val="00FA46A6"/>
    <w:rsid w:val="00FA4FA5"/>
    <w:rsid w:val="00FA58FC"/>
    <w:rsid w:val="00FA5ABF"/>
    <w:rsid w:val="00FA6719"/>
    <w:rsid w:val="00FA7D5A"/>
    <w:rsid w:val="00FB04AD"/>
    <w:rsid w:val="00FB09F7"/>
    <w:rsid w:val="00FB1265"/>
    <w:rsid w:val="00FB13B0"/>
    <w:rsid w:val="00FB3720"/>
    <w:rsid w:val="00FB3BD1"/>
    <w:rsid w:val="00FB3DDE"/>
    <w:rsid w:val="00FB4367"/>
    <w:rsid w:val="00FB4DA8"/>
    <w:rsid w:val="00FB63E3"/>
    <w:rsid w:val="00FB6DA6"/>
    <w:rsid w:val="00FC0438"/>
    <w:rsid w:val="00FC1EF5"/>
    <w:rsid w:val="00FC4587"/>
    <w:rsid w:val="00FC48BD"/>
    <w:rsid w:val="00FC5477"/>
    <w:rsid w:val="00FC6419"/>
    <w:rsid w:val="00FC70F7"/>
    <w:rsid w:val="00FC7672"/>
    <w:rsid w:val="00FC7992"/>
    <w:rsid w:val="00FD0573"/>
    <w:rsid w:val="00FD08E5"/>
    <w:rsid w:val="00FD13CA"/>
    <w:rsid w:val="00FD226C"/>
    <w:rsid w:val="00FD2489"/>
    <w:rsid w:val="00FD3FB8"/>
    <w:rsid w:val="00FD485F"/>
    <w:rsid w:val="00FD6B01"/>
    <w:rsid w:val="00FD71BD"/>
    <w:rsid w:val="00FD7FCB"/>
    <w:rsid w:val="00FE1548"/>
    <w:rsid w:val="00FE28A5"/>
    <w:rsid w:val="00FE3981"/>
    <w:rsid w:val="00FE6FDE"/>
    <w:rsid w:val="00FE70C6"/>
    <w:rsid w:val="00FE7467"/>
    <w:rsid w:val="00FF1221"/>
    <w:rsid w:val="00FF1ED2"/>
    <w:rsid w:val="00FF31CA"/>
    <w:rsid w:val="00FF322F"/>
    <w:rsid w:val="00FF362E"/>
    <w:rsid w:val="00FF3834"/>
    <w:rsid w:val="00FF4737"/>
    <w:rsid w:val="00FF4D2F"/>
    <w:rsid w:val="00FF5B6C"/>
    <w:rsid w:val="00FF663D"/>
    <w:rsid w:val="00FF690A"/>
    <w:rsid w:val="00FF6AE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215F0"/>
    <w:pPr>
      <w:ind w:firstLine="708"/>
    </w:pPr>
    <w:rPr>
      <w:b w:val="0"/>
      <w:sz w:val="28"/>
    </w:rPr>
  </w:style>
  <w:style w:type="paragraph" w:styleId="a3">
    <w:name w:val="header"/>
    <w:basedOn w:val="a"/>
    <w:link w:val="a4"/>
    <w:uiPriority w:val="99"/>
    <w:rsid w:val="0052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5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page number"/>
    <w:basedOn w:val="a0"/>
    <w:semiHidden/>
    <w:rsid w:val="005215F0"/>
  </w:style>
  <w:style w:type="paragraph" w:styleId="2">
    <w:name w:val="Body Text Indent 2"/>
    <w:basedOn w:val="a"/>
    <w:link w:val="20"/>
    <w:semiHidden/>
    <w:rsid w:val="005215F0"/>
    <w:pPr>
      <w:widowControl w:val="0"/>
      <w:ind w:firstLine="1260"/>
    </w:pPr>
    <w:rPr>
      <w:b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21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5215F0"/>
    <w:pPr>
      <w:widowControl w:val="0"/>
      <w:autoSpaceDE w:val="0"/>
      <w:autoSpaceDN w:val="0"/>
      <w:adjustRightInd w:val="0"/>
      <w:spacing w:before="3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215F0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15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215F0"/>
    <w:rPr>
      <w:vertAlign w:val="superscript"/>
    </w:rPr>
  </w:style>
  <w:style w:type="character" w:styleId="a9">
    <w:name w:val="Hyperlink"/>
    <w:basedOn w:val="a0"/>
    <w:uiPriority w:val="99"/>
    <w:unhideWhenUsed/>
    <w:rsid w:val="00F44AA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0B6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6C3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F81BBE"/>
    <w:pPr>
      <w:ind w:firstLine="708"/>
    </w:pPr>
    <w:rPr>
      <w:b w:val="0"/>
      <w:sz w:val="28"/>
    </w:rPr>
  </w:style>
  <w:style w:type="character" w:customStyle="1" w:styleId="text">
    <w:name w:val="text"/>
    <w:basedOn w:val="a0"/>
    <w:rsid w:val="00F81BBE"/>
  </w:style>
  <w:style w:type="paragraph" w:styleId="aa">
    <w:name w:val="Normal (Web)"/>
    <w:basedOn w:val="a"/>
    <w:uiPriority w:val="99"/>
    <w:semiHidden/>
    <w:unhideWhenUsed/>
    <w:rsid w:val="009118F2"/>
    <w:pPr>
      <w:overflowPunct/>
      <w:autoSpaceDE/>
      <w:autoSpaceDN/>
      <w:adjustRightInd/>
      <w:jc w:val="left"/>
      <w:textAlignment w:val="auto"/>
    </w:pPr>
    <w:rPr>
      <w:b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9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9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EE6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215F0"/>
    <w:pPr>
      <w:ind w:firstLine="708"/>
    </w:pPr>
    <w:rPr>
      <w:b w:val="0"/>
      <w:sz w:val="28"/>
    </w:rPr>
  </w:style>
  <w:style w:type="paragraph" w:styleId="a3">
    <w:name w:val="header"/>
    <w:basedOn w:val="a"/>
    <w:link w:val="a4"/>
    <w:uiPriority w:val="99"/>
    <w:rsid w:val="0052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5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page number"/>
    <w:basedOn w:val="a0"/>
    <w:semiHidden/>
    <w:rsid w:val="005215F0"/>
  </w:style>
  <w:style w:type="paragraph" w:styleId="2">
    <w:name w:val="Body Text Indent 2"/>
    <w:basedOn w:val="a"/>
    <w:link w:val="20"/>
    <w:semiHidden/>
    <w:rsid w:val="005215F0"/>
    <w:pPr>
      <w:widowControl w:val="0"/>
      <w:ind w:firstLine="1260"/>
    </w:pPr>
    <w:rPr>
      <w:b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21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5215F0"/>
    <w:pPr>
      <w:widowControl w:val="0"/>
      <w:autoSpaceDE w:val="0"/>
      <w:autoSpaceDN w:val="0"/>
      <w:adjustRightInd w:val="0"/>
      <w:spacing w:before="3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215F0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15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215F0"/>
    <w:rPr>
      <w:vertAlign w:val="superscript"/>
    </w:rPr>
  </w:style>
  <w:style w:type="character" w:styleId="a9">
    <w:name w:val="Hyperlink"/>
    <w:basedOn w:val="a0"/>
    <w:uiPriority w:val="99"/>
    <w:unhideWhenUsed/>
    <w:rsid w:val="00F44AA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0B6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6C3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F81BBE"/>
    <w:pPr>
      <w:ind w:firstLine="708"/>
    </w:pPr>
    <w:rPr>
      <w:b w:val="0"/>
      <w:sz w:val="28"/>
    </w:rPr>
  </w:style>
  <w:style w:type="character" w:customStyle="1" w:styleId="text">
    <w:name w:val="text"/>
    <w:basedOn w:val="a0"/>
    <w:rsid w:val="00F81BBE"/>
  </w:style>
  <w:style w:type="paragraph" w:styleId="aa">
    <w:name w:val="Normal (Web)"/>
    <w:basedOn w:val="a"/>
    <w:uiPriority w:val="99"/>
    <w:semiHidden/>
    <w:unhideWhenUsed/>
    <w:rsid w:val="009118F2"/>
    <w:pPr>
      <w:overflowPunct/>
      <w:autoSpaceDE/>
      <w:autoSpaceDN/>
      <w:adjustRightInd/>
      <w:jc w:val="left"/>
      <w:textAlignment w:val="auto"/>
    </w:pPr>
    <w:rPr>
      <w:b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9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9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EE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C25F-B185-4DB4-910B-874C753F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АПМО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borodina</dc:creator>
  <cp:lastModifiedBy>Зиганшина</cp:lastModifiedBy>
  <cp:revision>5</cp:revision>
  <cp:lastPrinted>2014-03-03T08:27:00Z</cp:lastPrinted>
  <dcterms:created xsi:type="dcterms:W3CDTF">2016-01-28T18:36:00Z</dcterms:created>
  <dcterms:modified xsi:type="dcterms:W3CDTF">2016-01-28T20:44:00Z</dcterms:modified>
</cp:coreProperties>
</file>